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B4C1C" w14:textId="4C732D48" w:rsidR="00381EC2" w:rsidRPr="00B02A06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5E66CA51" w14:textId="7753B047" w:rsidR="00381EC2" w:rsidRPr="00B02A06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297259A5" w14:textId="77777777" w:rsidR="004F132E" w:rsidRPr="00B02A06" w:rsidRDefault="004F132E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4C4B4808" w14:textId="77777777" w:rsidR="00381EC2" w:rsidRPr="00B02A06" w:rsidRDefault="00381EC2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p w14:paraId="3DD6D105" w14:textId="6FFA317C" w:rsidR="00E271AA" w:rsidRPr="00B02A06" w:rsidRDefault="009877EA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68718A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27</w:t>
      </w:r>
      <w:r w:rsidR="00776BCA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.1</w:t>
      </w:r>
      <w:r w:rsidR="007D2AC9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</w:t>
      </w:r>
      <w:r w:rsidR="008C7375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-</w:t>
      </w:r>
    </w:p>
    <w:p w14:paraId="751D8514" w14:textId="2E1BD60A" w:rsidR="00E271AA" w:rsidRPr="00B02A06" w:rsidRDefault="00ED6FA7" w:rsidP="004F7E73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Check list </w:t>
      </w:r>
      <w:r w:rsidR="00376020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verificA </w:t>
      </w:r>
      <w:r w:rsidR="000A49ED"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AMMINISTRATIVO - CONTABILE</w:t>
      </w:r>
    </w:p>
    <w:p w14:paraId="08874F6C" w14:textId="77777777" w:rsidR="00A57D51" w:rsidRPr="00B02A06" w:rsidRDefault="00E271AA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 xml:space="preserve">Tipologia di macroprocesso: Operazioni selezionate tramite avviso pubblico </w:t>
      </w:r>
    </w:p>
    <w:p w14:paraId="482C687E" w14:textId="4E0752C5" w:rsidR="00E271AA" w:rsidRPr="00B02A06" w:rsidRDefault="000D1EFE" w:rsidP="00F85FC2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i/>
          <w:cap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</w:t>
      </w:r>
      <w:r w:rsidR="00E271AA"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(operazioni a costo reale</w:t>
      </w:r>
      <w:r w:rsidR="00962478"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o tasso forfettario</w:t>
      </w:r>
      <w:r w:rsidR="00776BCA"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,</w:t>
      </w:r>
      <w:r w:rsidR="00962478"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 xml:space="preserve"> solo per controllo costo risorse umane</w:t>
      </w:r>
      <w:r w:rsidR="00E271AA" w:rsidRPr="00B02A06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)</w:t>
      </w:r>
    </w:p>
    <w:p w14:paraId="6AB194FE" w14:textId="77777777" w:rsidR="00E271AA" w:rsidRPr="00B02A06" w:rsidRDefault="00E271AA" w:rsidP="00F85FC2">
      <w:pPr>
        <w:spacing w:after="0" w:line="240" w:lineRule="auto"/>
        <w:rPr>
          <w:rFonts w:ascii="Gill Sans MT" w:eastAsia="Calibri" w:hAnsi="Gill Sans MT" w:cs="Arial"/>
          <w:color w:val="365F91"/>
          <w:sz w:val="20"/>
          <w:szCs w:val="20"/>
        </w:rPr>
      </w:pPr>
    </w:p>
    <w:tbl>
      <w:tblPr>
        <w:tblStyle w:val="Grigliatabella1"/>
        <w:tblW w:w="4856" w:type="pct"/>
        <w:tblLook w:val="04A0" w:firstRow="1" w:lastRow="0" w:firstColumn="1" w:lastColumn="0" w:noHBand="0" w:noVBand="1"/>
      </w:tblPr>
      <w:tblGrid>
        <w:gridCol w:w="3847"/>
        <w:gridCol w:w="5504"/>
      </w:tblGrid>
      <w:tr w:rsidR="00A70824" w:rsidRPr="00B02A06" w14:paraId="23181A7C" w14:textId="77777777" w:rsidTr="00C475DA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9ADD1B4" w14:textId="055A3AFC" w:rsidR="00A70824" w:rsidRPr="00B02A06" w:rsidRDefault="00C27378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24B5" w14:textId="1292EC34" w:rsidR="00A70824" w:rsidRPr="00B02A06" w:rsidRDefault="00381EC2" w:rsidP="00E6574E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C475DA" w:rsidRPr="00B02A0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A70824" w:rsidRPr="00B02A06" w14:paraId="4A188C7C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EBCBBB8" w14:textId="125EE91F" w:rsidR="00A70824" w:rsidRPr="00B02A06" w:rsidRDefault="00381EC2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Priorità</w:t>
            </w:r>
            <w:r w:rsidR="00C475DA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/</w:t>
            </w:r>
            <w:r w:rsidR="005042A3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Obiettivo S</w:t>
            </w:r>
            <w:r w:rsidR="00C475DA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pecifico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7648" w14:textId="77777777" w:rsidR="00A70824" w:rsidRPr="00B02A06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551FD9F8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AD25334" w14:textId="77777777" w:rsidR="00A70824" w:rsidRPr="00B02A06" w:rsidRDefault="00A70824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Avviso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9C8" w14:textId="77777777" w:rsidR="00A70824" w:rsidRPr="00B02A06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325AD" w:rsidRPr="00B02A06" w14:paraId="5EAAFFC5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1F9D08A" w14:textId="77777777" w:rsidR="007325AD" w:rsidRPr="00B02A06" w:rsidRDefault="007325AD" w:rsidP="00F85FC2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Ufficio competente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8FB" w14:textId="77777777" w:rsidR="007325AD" w:rsidRPr="00B02A06" w:rsidRDefault="007325AD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61AE08BE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123198E" w14:textId="77777777" w:rsidR="00A70824" w:rsidRPr="00B02A06" w:rsidRDefault="00A70824" w:rsidP="00F85FC2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Beneficiario/Soggetto attuatore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97E" w14:textId="77777777" w:rsidR="00A70824" w:rsidRPr="00B02A06" w:rsidRDefault="00A70824" w:rsidP="00F85FC2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325AD" w:rsidRPr="00B02A06" w14:paraId="6EA85160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925649" w14:textId="77777777" w:rsidR="007325AD" w:rsidRPr="00B02A06" w:rsidRDefault="007325AD" w:rsidP="008B0925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Codice CUP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2A0" w14:textId="77777777" w:rsidR="007325AD" w:rsidRPr="00B02A06" w:rsidRDefault="007325AD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65662719" w14:textId="77777777" w:rsidTr="00DC2A32">
        <w:trPr>
          <w:trHeight w:hRule="exact" w:val="558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A46B421" w14:textId="77777777" w:rsidR="00A70824" w:rsidRPr="00B02A06" w:rsidRDefault="00A70824" w:rsidP="007325AD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Codice </w:t>
            </w:r>
            <w:r w:rsidR="007325AD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progetto</w:t>
            </w: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(Sistema informativo)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3154" w14:textId="77777777" w:rsidR="00A70824" w:rsidRPr="00B02A06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33937A28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AF6E425" w14:textId="77777777" w:rsidR="00A70824" w:rsidRPr="00B02A06" w:rsidRDefault="00A70824" w:rsidP="008B0925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Titolo operazione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0ECD" w14:textId="77777777" w:rsidR="00A70824" w:rsidRPr="00B02A06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3DDD0842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BC22666" w14:textId="77777777" w:rsidR="00A70824" w:rsidRPr="00B02A06" w:rsidRDefault="00A70824" w:rsidP="008B0925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Determina di impegno delle risorse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70A" w14:textId="77777777" w:rsidR="00A70824" w:rsidRPr="00B02A06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70824" w:rsidRPr="00B02A06" w14:paraId="35A118EA" w14:textId="77777777" w:rsidTr="00C475DA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392ACB5" w14:textId="77777777" w:rsidR="00A70824" w:rsidRPr="00B02A06" w:rsidRDefault="00A70824" w:rsidP="008B0925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progetto finanziato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88B4" w14:textId="77777777" w:rsidR="00A70824" w:rsidRPr="00B02A06" w:rsidRDefault="00A70824" w:rsidP="008B0925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102AD" w:rsidRPr="00B02A06" w14:paraId="07B2FEE4" w14:textId="77777777" w:rsidTr="00C475DA">
        <w:trPr>
          <w:trHeight w:hRule="exact" w:val="45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0459357" w14:textId="77777777" w:rsidR="008102AD" w:rsidRPr="00B02A06" w:rsidRDefault="008102AD" w:rsidP="00477788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Domanda di rimborso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F9AF" w14:textId="622EA2BA" w:rsidR="008102AD" w:rsidRPr="00B02A06" w:rsidRDefault="008102AD" w:rsidP="008102A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sz w:val="20"/>
                <w:szCs w:val="20"/>
              </w:rPr>
              <w:t xml:space="preserve">N.    del </w:t>
            </w:r>
            <w:r w:rsidR="00C475DA" w:rsidRPr="00B02A06">
              <w:rPr>
                <w:rFonts w:ascii="Gill Sans MT" w:hAnsi="Gill Sans MT" w:cs="Arial"/>
                <w:b/>
                <w:sz w:val="20"/>
                <w:szCs w:val="20"/>
              </w:rPr>
              <w:t xml:space="preserve">                Intermedia</w:t>
            </w:r>
          </w:p>
          <w:p w14:paraId="08322B47" w14:textId="75033461" w:rsidR="00C475DA" w:rsidRPr="00B02A06" w:rsidRDefault="00C475DA" w:rsidP="008102A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sz w:val="20"/>
                <w:szCs w:val="20"/>
              </w:rPr>
              <w:t>N.    del                 Finale</w:t>
            </w:r>
          </w:p>
        </w:tc>
      </w:tr>
      <w:tr w:rsidR="004F7E73" w:rsidRPr="00B02A06" w14:paraId="70BBB839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8E9263D" w14:textId="77777777" w:rsidR="004F7E73" w:rsidRPr="00B02A06" w:rsidRDefault="004F7E73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Tipologia di verifica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2BFC" w14:textId="48271716" w:rsidR="00B23BB6" w:rsidRPr="00B02A06" w:rsidRDefault="004F7E73" w:rsidP="004F7E73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="00153B49"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>On desk</w:t>
            </w:r>
            <w:r w:rsidR="00385B62"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(solo verifica finale)</w:t>
            </w:r>
          </w:p>
          <w:p w14:paraId="5AA0B672" w14:textId="77777777" w:rsidR="00B23BB6" w:rsidRPr="00B02A06" w:rsidRDefault="00B23BB6" w:rsidP="004F7E73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4D2DAD3F" w14:textId="4CECD399" w:rsidR="00B158FE" w:rsidRPr="00B02A06" w:rsidRDefault="007534ED" w:rsidP="004F7E73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In loco</w:t>
            </w:r>
          </w:p>
          <w:p w14:paraId="263F9820" w14:textId="73EF075E" w:rsidR="00B23BB6" w:rsidRPr="00B02A06" w:rsidRDefault="00B23BB6" w:rsidP="004F7E73">
            <w:pPr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</w:p>
        </w:tc>
      </w:tr>
      <w:tr w:rsidR="008040D6" w:rsidRPr="00B02A06" w14:paraId="4BBEDBAC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2998CD" w14:textId="3E2FD77E" w:rsidR="008040D6" w:rsidRPr="00B02A06" w:rsidRDefault="008040D6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9C68" w14:textId="77777777" w:rsidR="008040D6" w:rsidRPr="00B02A06" w:rsidRDefault="008040D6" w:rsidP="008040D6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Campione di spese rendicontate </w:t>
            </w:r>
          </w:p>
          <w:p w14:paraId="304F13FB" w14:textId="77777777" w:rsidR="008040D6" w:rsidRPr="00B02A06" w:rsidRDefault="008040D6" w:rsidP="008040D6">
            <w:pPr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   (cfr. </w:t>
            </w:r>
            <w:r w:rsidRPr="00B02A06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64BE419F" w14:textId="77777777" w:rsidR="008040D6" w:rsidRPr="00B02A06" w:rsidRDefault="008040D6" w:rsidP="008040D6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6C510504" w14:textId="77777777" w:rsidR="008040D6" w:rsidRPr="00B02A06" w:rsidRDefault="008040D6" w:rsidP="008040D6">
            <w:pPr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B02A06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Pr="00B02A06"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  <w:t>100% delle spese rendicontate</w:t>
            </w:r>
          </w:p>
          <w:p w14:paraId="76D7B16F" w14:textId="7CF20905" w:rsidR="008040D6" w:rsidRPr="00B02A06" w:rsidRDefault="008040D6" w:rsidP="008040D6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7325AD" w:rsidRPr="00B02A06" w14:paraId="04CDB219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C97502D" w14:textId="77777777" w:rsidR="007325AD" w:rsidRPr="00B02A06" w:rsidRDefault="007325AD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Importo pagamento richiesto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6BA" w14:textId="77777777" w:rsidR="007325AD" w:rsidRPr="00B02A06" w:rsidRDefault="007325A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A70824" w:rsidRPr="00B02A06" w14:paraId="4B9373AC" w14:textId="77777777" w:rsidTr="00C475DA"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2362938" w14:textId="262963FD" w:rsidR="00A70824" w:rsidRPr="00B02A06" w:rsidRDefault="00994E53" w:rsidP="00F36273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Incaricato </w:t>
            </w:r>
            <w:r w:rsidR="007325AD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del controllo</w:t>
            </w:r>
            <w:r w:rsidR="00A70824" w:rsidRPr="00B02A0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 xml:space="preserve">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35C4" w14:textId="77777777" w:rsidR="00A70824" w:rsidRPr="00B02A06" w:rsidRDefault="00A70824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A688D" w:rsidRPr="00B02A06" w14:paraId="77558FC9" w14:textId="77777777" w:rsidTr="00C475DA">
        <w:trPr>
          <w:trHeight w:hRule="exact" w:val="28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BFE2AD8" w14:textId="77777777" w:rsidR="002A688D" w:rsidRPr="00B02A06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Data esecuzione della verifica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8088" w14:textId="77777777" w:rsidR="002A688D" w:rsidRPr="00B02A06" w:rsidRDefault="002A688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2A688D" w:rsidRPr="00B02A06" w14:paraId="0FFD5CD1" w14:textId="77777777" w:rsidTr="00C475DA">
        <w:trPr>
          <w:trHeight w:hRule="exact" w:val="1444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879FC92" w14:textId="77777777" w:rsidR="002A688D" w:rsidRPr="00B02A06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E9F8" w14:textId="22BE9FCA" w:rsidR="00F82D86" w:rsidRPr="00B02A06" w:rsidRDefault="00F82D86" w:rsidP="00F82D86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Positivo</w:t>
            </w:r>
          </w:p>
          <w:p w14:paraId="3574929B" w14:textId="038FE015" w:rsidR="00F82D86" w:rsidRPr="00B02A06" w:rsidRDefault="00F82D86" w:rsidP="00F82D86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Parzialmente Positivo </w:t>
            </w:r>
          </w:p>
          <w:p w14:paraId="532D680B" w14:textId="6EA1AF81" w:rsidR="002A688D" w:rsidRPr="00B02A06" w:rsidRDefault="00F82D86" w:rsidP="00F82D86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="006902A7"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</w:t>
            </w:r>
            <w:r w:rsidRPr="00B02A06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Negativo</w:t>
            </w:r>
          </w:p>
        </w:tc>
      </w:tr>
      <w:tr w:rsidR="002A688D" w:rsidRPr="00B02A06" w14:paraId="5F188B8E" w14:textId="77777777" w:rsidTr="00C475DA">
        <w:trPr>
          <w:trHeight w:hRule="exact" w:val="835"/>
        </w:trPr>
        <w:tc>
          <w:tcPr>
            <w:tcW w:w="2057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DE8A35" w14:textId="77777777" w:rsidR="002A688D" w:rsidRPr="00B02A06" w:rsidRDefault="002A688D" w:rsidP="00EA245C">
            <w:pPr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348" w14:textId="77777777" w:rsidR="002A688D" w:rsidRPr="00B02A06" w:rsidRDefault="002A688D" w:rsidP="008B0925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</w:tbl>
    <w:p w14:paraId="4BAE9DBA" w14:textId="77777777" w:rsidR="00F85FC2" w:rsidRPr="00B02A06" w:rsidRDefault="00F85FC2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36208C87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19BBF47B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B9E89BF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3436159A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AF65137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5281641D" w14:textId="77777777" w:rsidR="00994E53" w:rsidRPr="00B02A06" w:rsidRDefault="00994E53" w:rsidP="003E2C4C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4FB89B6" w14:textId="77777777" w:rsidR="005C6D7F" w:rsidRPr="00B02A06" w:rsidRDefault="005C6D7F" w:rsidP="005C6D7F">
      <w:pPr>
        <w:rPr>
          <w:rFonts w:ascii="Gill Sans MT" w:hAnsi="Gill Sans MT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984"/>
        <w:gridCol w:w="985"/>
        <w:gridCol w:w="985"/>
        <w:gridCol w:w="985"/>
        <w:gridCol w:w="1086"/>
      </w:tblGrid>
      <w:tr w:rsidR="005C6D7F" w:rsidRPr="00B02A06" w14:paraId="232A6F5B" w14:textId="77777777" w:rsidTr="00FD2993">
        <w:trPr>
          <w:trHeight w:val="320"/>
        </w:trPr>
        <w:tc>
          <w:tcPr>
            <w:tcW w:w="5000" w:type="pct"/>
            <w:gridSpan w:val="6"/>
            <w:shd w:val="clear" w:color="auto" w:fill="1F497D"/>
            <w:vAlign w:val="center"/>
            <w:hideMark/>
          </w:tcPr>
          <w:p w14:paraId="20DEECAD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SINTESI DEL CONTROLLO</w:t>
            </w:r>
          </w:p>
        </w:tc>
      </w:tr>
      <w:tr w:rsidR="005C6D7F" w:rsidRPr="00B02A06" w14:paraId="3FAF2395" w14:textId="77777777" w:rsidTr="00FD2993">
        <w:trPr>
          <w:trHeight w:val="320"/>
        </w:trPr>
        <w:tc>
          <w:tcPr>
            <w:tcW w:w="2255" w:type="pct"/>
            <w:vMerge w:val="restart"/>
            <w:shd w:val="clear" w:color="auto" w:fill="auto"/>
            <w:vAlign w:val="center"/>
            <w:hideMark/>
          </w:tcPr>
          <w:p w14:paraId="2DFECCFA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IMPORTO (EURO)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230A6146" w14:textId="584F2AC9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FSE</w:t>
            </w:r>
            <w:r w:rsidR="00610F87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+</w:t>
            </w: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098" w:type="pct"/>
            <w:gridSpan w:val="2"/>
            <w:shd w:val="clear" w:color="auto" w:fill="auto"/>
            <w:vAlign w:val="center"/>
            <w:hideMark/>
          </w:tcPr>
          <w:p w14:paraId="604274B9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nazionale (2)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7084C32F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Quota privata (3)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14:paraId="3040C415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TOTALE (4=1+2+3)</w:t>
            </w:r>
          </w:p>
        </w:tc>
      </w:tr>
      <w:tr w:rsidR="005C6D7F" w:rsidRPr="00B02A06" w14:paraId="6F363AA0" w14:textId="77777777" w:rsidTr="00FD2993">
        <w:trPr>
          <w:trHeight w:val="320"/>
        </w:trPr>
        <w:tc>
          <w:tcPr>
            <w:tcW w:w="2255" w:type="pct"/>
            <w:vMerge/>
            <w:vAlign w:val="center"/>
            <w:hideMark/>
          </w:tcPr>
          <w:p w14:paraId="3CF4EFAF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1B9BDD46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458491F5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09E04171" w14:textId="77777777" w:rsidR="005C6D7F" w:rsidRPr="00B02A06" w:rsidRDefault="005C6D7F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FR</w:t>
            </w:r>
          </w:p>
        </w:tc>
        <w:tc>
          <w:tcPr>
            <w:tcW w:w="549" w:type="pct"/>
            <w:vMerge/>
            <w:vAlign w:val="center"/>
            <w:hideMark/>
          </w:tcPr>
          <w:p w14:paraId="7B3B52EE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2DE96E39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6D7F" w:rsidRPr="00B02A06" w14:paraId="09410DA7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0E73F5A1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A) APPROVATO DEL PROGETTO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1A2CB60" w14:textId="67CF7FD1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2D60E9F5" w14:textId="7D635C0E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9FC2BCD" w14:textId="5852D933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5A294278" w14:textId="3D289116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BE7DE1E" w14:textId="32DF5765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5C6D7F" w:rsidRPr="00B02A06" w14:paraId="1DBD31CA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1FB570C0" w14:textId="77777777" w:rsidR="005C6D7F" w:rsidRPr="00B02A06" w:rsidRDefault="005C6D7F" w:rsidP="00825126">
            <w:pPr>
              <w:spacing w:after="0" w:line="240" w:lineRule="auto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  <w:t>B) RENDICONTATO DAL BENEFICIARIO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EB32841" w14:textId="1B827E37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A1C096D" w14:textId="39C37C40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0A25CD5" w14:textId="6097C73E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FD04719" w14:textId="7F4DA3F4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14445D55" w14:textId="1E6762FF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color w:val="000000"/>
                <w:sz w:val="20"/>
                <w:szCs w:val="20"/>
              </w:rPr>
            </w:pPr>
          </w:p>
        </w:tc>
      </w:tr>
      <w:tr w:rsidR="005C6D7F" w:rsidRPr="00B02A06" w14:paraId="440C77BB" w14:textId="77777777" w:rsidTr="00FD2993">
        <w:trPr>
          <w:trHeight w:val="320"/>
        </w:trPr>
        <w:tc>
          <w:tcPr>
            <w:tcW w:w="2255" w:type="pct"/>
            <w:shd w:val="clear" w:color="auto" w:fill="auto"/>
            <w:noWrap/>
            <w:vAlign w:val="center"/>
            <w:hideMark/>
          </w:tcPr>
          <w:p w14:paraId="7E2BD6CA" w14:textId="758F3791" w:rsidR="005C6D7F" w:rsidRPr="00B02A06" w:rsidRDefault="005C6D7F" w:rsidP="005C2653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 xml:space="preserve">C) AMMESSO </w:t>
            </w:r>
            <w:r w:rsidR="005C2653" w:rsidRPr="00B02A06"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  <w:t>A SEGUITO DEL CONTROLLO</w:t>
            </w: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2DBFD5D" w14:textId="43A6A9E6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7C93CDE5" w14:textId="4FFD4E03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4D4EC6CC" w14:textId="30E15818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622D5CA5" w14:textId="02EBF34C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noWrap/>
            <w:vAlign w:val="center"/>
          </w:tcPr>
          <w:p w14:paraId="01480C4C" w14:textId="7830CB16" w:rsidR="005C6D7F" w:rsidRPr="00B02A06" w:rsidRDefault="005C6D7F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5A1CA6" w14:textId="77777777" w:rsidR="005C6D7F" w:rsidRPr="00B02A06" w:rsidRDefault="005C6D7F" w:rsidP="005C6D7F">
      <w:pPr>
        <w:tabs>
          <w:tab w:val="left" w:pos="9454"/>
        </w:tabs>
        <w:spacing w:after="0" w:line="240" w:lineRule="auto"/>
        <w:rPr>
          <w:rFonts w:ascii="Gill Sans MT" w:hAnsi="Gill Sans MT"/>
          <w:sz w:val="20"/>
          <w:szCs w:val="20"/>
        </w:rPr>
      </w:pPr>
    </w:p>
    <w:p w14:paraId="1A582668" w14:textId="24B6D36A" w:rsidR="000F0A38" w:rsidRPr="00B02A06" w:rsidRDefault="005C6D7F" w:rsidP="000F0A38">
      <w:pPr>
        <w:tabs>
          <w:tab w:val="left" w:pos="9454"/>
        </w:tabs>
        <w:spacing w:after="0" w:line="240" w:lineRule="auto"/>
        <w:jc w:val="both"/>
        <w:rPr>
          <w:rFonts w:ascii="Gill Sans MT" w:eastAsia="Calibri" w:hAnsi="Gill Sans MT" w:cs="Arial"/>
          <w:bCs/>
          <w:sz w:val="20"/>
          <w:szCs w:val="20"/>
        </w:rPr>
      </w:pPr>
      <w:r w:rsidRPr="00B02A06">
        <w:rPr>
          <w:rFonts w:ascii="Gill Sans MT" w:eastAsia="Calibri" w:hAnsi="Gill Sans MT" w:cs="Arial"/>
          <w:b/>
          <w:sz w:val="20"/>
          <w:szCs w:val="20"/>
        </w:rPr>
        <w:t xml:space="preserve">Note: </w:t>
      </w:r>
      <w:r w:rsidR="000F0A38" w:rsidRPr="00B02A06">
        <w:rPr>
          <w:rFonts w:ascii="Gill Sans MT" w:eastAsia="Calibri" w:hAnsi="Gill Sans MT" w:cs="Arial"/>
          <w:bCs/>
          <w:sz w:val="20"/>
          <w:szCs w:val="20"/>
        </w:rPr>
        <w:t xml:space="preserve">La verifica in oggetto è stata effettuata su un campione di spese estratto sulla base della metodologia prevista </w:t>
      </w:r>
      <w:r w:rsidR="00F104B1" w:rsidRPr="00B02A06">
        <w:rPr>
          <w:rFonts w:ascii="Gill Sans MT" w:eastAsia="Calibri" w:hAnsi="Gill Sans MT" w:cs="Arial"/>
          <w:bCs/>
          <w:sz w:val="20"/>
          <w:szCs w:val="20"/>
        </w:rPr>
        <w:t xml:space="preserve">nel </w:t>
      </w:r>
      <w:r w:rsidR="00126D5E" w:rsidRPr="00B02A06">
        <w:rPr>
          <w:rFonts w:ascii="Gill Sans MT" w:eastAsia="Calibri" w:hAnsi="Gill Sans MT" w:cs="Arial"/>
          <w:bCs/>
          <w:sz w:val="20"/>
          <w:szCs w:val="20"/>
        </w:rPr>
        <w:t>“</w:t>
      </w:r>
      <w:r w:rsidR="00F104B1" w:rsidRPr="00B02A06">
        <w:rPr>
          <w:rFonts w:ascii="Gill Sans MT" w:eastAsia="Calibri" w:hAnsi="Gill Sans MT" w:cs="Arial"/>
          <w:bCs/>
          <w:sz w:val="20"/>
          <w:szCs w:val="20"/>
        </w:rPr>
        <w:t>Documento metodologico valutazione del Rischio</w:t>
      </w:r>
      <w:r w:rsidR="00126D5E" w:rsidRPr="00B02A06">
        <w:rPr>
          <w:rFonts w:ascii="Gill Sans MT" w:eastAsia="Calibri" w:hAnsi="Gill Sans MT" w:cs="Arial"/>
          <w:bCs/>
          <w:sz w:val="20"/>
          <w:szCs w:val="20"/>
        </w:rPr>
        <w:t>”</w:t>
      </w:r>
      <w:r w:rsidR="00F104B1" w:rsidRPr="00B02A06">
        <w:rPr>
          <w:rFonts w:ascii="Gill Sans MT" w:eastAsia="Calibri" w:hAnsi="Gill Sans MT" w:cs="Arial"/>
          <w:bCs/>
          <w:sz w:val="20"/>
          <w:szCs w:val="20"/>
        </w:rPr>
        <w:t xml:space="preserve"> </w:t>
      </w:r>
      <w:bookmarkStart w:id="0" w:name="_Hlk148620621"/>
      <w:r w:rsidR="000F0A38" w:rsidRPr="00B02A06">
        <w:rPr>
          <w:rFonts w:ascii="Gill Sans MT" w:eastAsia="Calibri" w:hAnsi="Gill Sans MT" w:cs="Arial"/>
          <w:bCs/>
          <w:sz w:val="20"/>
          <w:szCs w:val="20"/>
        </w:rPr>
        <w:t>dell’</w:t>
      </w:r>
      <w:proofErr w:type="spellStart"/>
      <w:r w:rsidR="000F0A38" w:rsidRPr="00B02A06">
        <w:rPr>
          <w:rFonts w:ascii="Gill Sans MT" w:eastAsia="Calibri" w:hAnsi="Gill Sans MT" w:cs="Arial"/>
          <w:bCs/>
          <w:sz w:val="20"/>
          <w:szCs w:val="20"/>
        </w:rPr>
        <w:t>AdG</w:t>
      </w:r>
      <w:proofErr w:type="spellEnd"/>
      <w:r w:rsidR="000F0A38" w:rsidRPr="00B02A06">
        <w:rPr>
          <w:rFonts w:ascii="Gill Sans MT" w:eastAsia="Calibri" w:hAnsi="Gill Sans MT" w:cs="Arial"/>
          <w:bCs/>
          <w:sz w:val="20"/>
          <w:szCs w:val="20"/>
        </w:rPr>
        <w:t>/OOII</w:t>
      </w:r>
      <w:bookmarkEnd w:id="0"/>
      <w:r w:rsidR="000F0A38" w:rsidRPr="00B02A06">
        <w:rPr>
          <w:rFonts w:ascii="Gill Sans MT" w:eastAsia="Calibri" w:hAnsi="Gill Sans MT" w:cs="Arial"/>
          <w:bCs/>
          <w:sz w:val="20"/>
          <w:szCs w:val="20"/>
        </w:rPr>
        <w:t>, pari ad Euro ___________.</w:t>
      </w:r>
    </w:p>
    <w:p w14:paraId="15A9E3D1" w14:textId="7B76DF0E" w:rsidR="007311B2" w:rsidRPr="00B02A06" w:rsidRDefault="000F0A38" w:rsidP="000F0A38">
      <w:pPr>
        <w:tabs>
          <w:tab w:val="left" w:pos="9454"/>
        </w:tabs>
        <w:spacing w:after="0" w:line="240" w:lineRule="auto"/>
        <w:jc w:val="both"/>
        <w:rPr>
          <w:rFonts w:ascii="Gill Sans MT" w:eastAsia="Calibri" w:hAnsi="Gill Sans MT" w:cs="Arial"/>
          <w:bCs/>
          <w:sz w:val="20"/>
          <w:szCs w:val="20"/>
        </w:rPr>
      </w:pPr>
      <w:r w:rsidRPr="00B02A06">
        <w:rPr>
          <w:rFonts w:ascii="Gill Sans MT" w:eastAsia="Calibri" w:hAnsi="Gill Sans MT" w:cs="Arial"/>
          <w:bCs/>
          <w:sz w:val="20"/>
          <w:szCs w:val="20"/>
        </w:rPr>
        <w:t>Il dettaglio delle spese oggetto di campionamento viene di seguito riportato</w:t>
      </w:r>
    </w:p>
    <w:p w14:paraId="11DEF6AE" w14:textId="77777777" w:rsidR="00A46418" w:rsidRPr="00B02A06" w:rsidRDefault="00A46418" w:rsidP="002C4A4F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p w14:paraId="6B397879" w14:textId="77777777" w:rsidR="00A46418" w:rsidRPr="00B02A06" w:rsidRDefault="00A46418" w:rsidP="002C4A4F">
      <w:pPr>
        <w:tabs>
          <w:tab w:val="left" w:pos="9454"/>
        </w:tabs>
        <w:spacing w:after="0" w:line="240" w:lineRule="auto"/>
        <w:rPr>
          <w:rFonts w:ascii="Gill Sans MT" w:eastAsia="Calibri" w:hAnsi="Gill Sans MT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218"/>
        <w:tblOverlap w:val="never"/>
        <w:tblW w:w="100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196"/>
        <w:gridCol w:w="1242"/>
        <w:gridCol w:w="1230"/>
        <w:gridCol w:w="1276"/>
        <w:gridCol w:w="930"/>
        <w:gridCol w:w="1360"/>
        <w:gridCol w:w="1050"/>
      </w:tblGrid>
      <w:tr w:rsidR="00F104B1" w:rsidRPr="00B02A06" w14:paraId="310263C2" w14:textId="77777777" w:rsidTr="00F104B1">
        <w:trPr>
          <w:trHeight w:val="300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6D9F1"/>
            <w:vAlign w:val="center"/>
            <w:hideMark/>
          </w:tcPr>
          <w:p w14:paraId="4EA1D202" w14:textId="2C07A863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Giustificativ</w:t>
            </w:r>
            <w:r w:rsidR="00D05042"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</w:t>
            </w:r>
          </w:p>
        </w:tc>
      </w:tr>
      <w:tr w:rsidR="00F104B1" w:rsidRPr="00B02A06" w14:paraId="282D4E50" w14:textId="77777777" w:rsidTr="00F104B1">
        <w:trPr>
          <w:trHeight w:val="900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972B8B7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Fornitore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1252031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Tipologia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850DE3B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Numero</w:t>
            </w:r>
          </w:p>
          <w:p w14:paraId="716A3C85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documento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3A0B846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Data documento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7CA15F2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Data pagamento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B8A773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Importo 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CFCCC01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Importo rendicontato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/>
            <w:vAlign w:val="center"/>
            <w:hideMark/>
          </w:tcPr>
          <w:p w14:paraId="192B2B6A" w14:textId="77777777" w:rsidR="00F104B1" w:rsidRPr="00B02A06" w:rsidRDefault="00F104B1" w:rsidP="00F104B1">
            <w:pPr>
              <w:spacing w:after="0" w:line="240" w:lineRule="auto"/>
              <w:jc w:val="center"/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theme="minorHAnsi"/>
                <w:color w:val="365F91"/>
                <w:sz w:val="20"/>
                <w:szCs w:val="20"/>
              </w:rPr>
              <w:t>Voce di spesa</w:t>
            </w:r>
          </w:p>
        </w:tc>
      </w:tr>
      <w:tr w:rsidR="00F104B1" w:rsidRPr="00B02A06" w14:paraId="16C38C92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0D81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01C7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0922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2F07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D292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F944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7175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7617B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F104B1" w:rsidRPr="00B02A06" w14:paraId="44D52BCB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46B31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32CF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FA48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4FC8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8B43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80DA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FA2B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2EB1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F104B1" w:rsidRPr="00B02A06" w14:paraId="398A2D6E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DEF60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0D8A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54E7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FFBA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D6C4A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5E67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25149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53C62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B02A06" w14:paraId="74CA08DF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A6C9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2DFC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E287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47E8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7A93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DCD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59D1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66052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B02A06" w14:paraId="778A0972" w14:textId="77777777" w:rsidTr="00F104B1">
        <w:trPr>
          <w:trHeight w:val="421"/>
        </w:trPr>
        <w:tc>
          <w:tcPr>
            <w:tcW w:w="1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4B93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03EB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2D15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48E2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E02A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091D5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78BD8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CB3CA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B02A06" w14:paraId="74683851" w14:textId="77777777" w:rsidTr="00F104B1">
        <w:trPr>
          <w:trHeight w:val="421"/>
        </w:trPr>
        <w:tc>
          <w:tcPr>
            <w:tcW w:w="764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5C0B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/>
                <w:bCs/>
                <w:sz w:val="20"/>
                <w:szCs w:val="20"/>
              </w:rPr>
            </w:pPr>
            <w:r w:rsidRPr="00B02A06">
              <w:rPr>
                <w:rFonts w:ascii="Gill Sans MT" w:hAnsi="Gill Sans MT" w:cs="Calibr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CEC3" w14:textId="77777777" w:rsidR="00F104B1" w:rsidRPr="00B02A06" w:rsidRDefault="00F104B1" w:rsidP="00F104B1">
            <w:pPr>
              <w:spacing w:after="0" w:line="240" w:lineRule="auto"/>
              <w:jc w:val="right"/>
              <w:rPr>
                <w:rFonts w:ascii="Gill Sans MT" w:hAnsi="Gill Sans MT" w:cs="Calibri"/>
                <w:b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4F497" w14:textId="77777777" w:rsidR="00F104B1" w:rsidRPr="00B02A06" w:rsidRDefault="00F104B1" w:rsidP="00F104B1">
            <w:pPr>
              <w:spacing w:after="0" w:line="240" w:lineRule="auto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  <w:tr w:rsidR="00F104B1" w:rsidRPr="00B02A06" w14:paraId="30941B34" w14:textId="77777777" w:rsidTr="00F104B1">
        <w:trPr>
          <w:trHeight w:val="315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45781B" w14:textId="77777777" w:rsidR="00F104B1" w:rsidRPr="00B02A06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1D873D" w14:textId="77777777" w:rsidR="00F104B1" w:rsidRPr="00B02A06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DA0A6D" w14:textId="77777777" w:rsidR="00F104B1" w:rsidRPr="00B02A06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CEB437" w14:textId="77777777" w:rsidR="00F104B1" w:rsidRPr="00B02A06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479CC" w14:textId="77777777" w:rsidR="00F104B1" w:rsidRPr="00B02A06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2167EA" w14:textId="77777777" w:rsidR="00F104B1" w:rsidRPr="00B02A06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B9C6FEC" w14:textId="77777777" w:rsidR="00F104B1" w:rsidRPr="00B02A06" w:rsidRDefault="00F104B1" w:rsidP="00F104B1">
            <w:pPr>
              <w:jc w:val="right"/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B7E8A80" w14:textId="77777777" w:rsidR="00F104B1" w:rsidRPr="00B02A06" w:rsidRDefault="00F104B1" w:rsidP="00F104B1">
            <w:pPr>
              <w:rPr>
                <w:rFonts w:ascii="Gill Sans MT" w:hAnsi="Gill Sans MT" w:cstheme="minorHAnsi"/>
                <w:color w:val="000000"/>
                <w:sz w:val="20"/>
                <w:szCs w:val="20"/>
              </w:rPr>
            </w:pPr>
          </w:p>
        </w:tc>
      </w:tr>
    </w:tbl>
    <w:p w14:paraId="35653198" w14:textId="14C60DA7" w:rsidR="00EC5CA1" w:rsidRPr="00B02A06" w:rsidRDefault="00EC5CA1" w:rsidP="00EC5CA1">
      <w:pPr>
        <w:tabs>
          <w:tab w:val="left" w:pos="1275"/>
        </w:tabs>
        <w:rPr>
          <w:rFonts w:ascii="Gill Sans MT" w:eastAsia="Calibri" w:hAnsi="Gill Sans MT" w:cs="Arial"/>
          <w:sz w:val="20"/>
          <w:szCs w:val="20"/>
        </w:rPr>
      </w:pPr>
      <w:r w:rsidRPr="00B02A06">
        <w:rPr>
          <w:rFonts w:ascii="Gill Sans MT" w:eastAsia="Calibri" w:hAnsi="Gill Sans MT" w:cs="Arial"/>
          <w:sz w:val="20"/>
          <w:szCs w:val="20"/>
        </w:rPr>
        <w:tab/>
      </w:r>
    </w:p>
    <w:p w14:paraId="0D79901A" w14:textId="12569BA5" w:rsidR="005C2653" w:rsidRPr="00B02A06" w:rsidRDefault="00EC5CA1" w:rsidP="00EC5CA1">
      <w:pPr>
        <w:tabs>
          <w:tab w:val="left" w:pos="1275"/>
        </w:tabs>
        <w:rPr>
          <w:rFonts w:ascii="Gill Sans MT" w:eastAsia="Calibri" w:hAnsi="Gill Sans MT" w:cs="Arial"/>
          <w:sz w:val="20"/>
          <w:szCs w:val="20"/>
        </w:rPr>
        <w:sectPr w:rsidR="005C2653" w:rsidRPr="00B02A06" w:rsidSect="00EC5CA1">
          <w:headerReference w:type="default" r:id="rId8"/>
          <w:footerReference w:type="default" r:id="rId9"/>
          <w:pgSz w:w="11906" w:h="16838"/>
          <w:pgMar w:top="1630" w:right="1134" w:bottom="1134" w:left="1134" w:header="709" w:footer="567" w:gutter="0"/>
          <w:cols w:space="708"/>
          <w:docGrid w:linePitch="360"/>
        </w:sectPr>
      </w:pPr>
      <w:r w:rsidRPr="00B02A06">
        <w:rPr>
          <w:rFonts w:ascii="Gill Sans MT" w:eastAsia="Calibri" w:hAnsi="Gill Sans MT" w:cs="Arial"/>
          <w:sz w:val="20"/>
          <w:szCs w:val="20"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875"/>
        <w:gridCol w:w="6753"/>
      </w:tblGrid>
      <w:tr w:rsidR="009D7463" w:rsidRPr="00B02A06" w14:paraId="7FC6E2A6" w14:textId="77777777" w:rsidTr="00381EC2">
        <w:trPr>
          <w:trHeight w:hRule="exact" w:val="454"/>
        </w:trPr>
        <w:tc>
          <w:tcPr>
            <w:tcW w:w="5000" w:type="pct"/>
            <w:gridSpan w:val="2"/>
            <w:shd w:val="clear" w:color="auto" w:fill="1F497D"/>
            <w:vAlign w:val="center"/>
          </w:tcPr>
          <w:p w14:paraId="699477DA" w14:textId="77777777" w:rsidR="009D7463" w:rsidRPr="00B02A06" w:rsidRDefault="00825951" w:rsidP="00DD46F2">
            <w:pPr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LA VERIFICA IN LOCO DEI SINGOLI PROGETTI</w:t>
            </w:r>
          </w:p>
        </w:tc>
      </w:tr>
      <w:tr w:rsidR="009D7463" w:rsidRPr="00B02A06" w14:paraId="5B72126D" w14:textId="77777777" w:rsidTr="00381EC2">
        <w:trPr>
          <w:trHeight w:hRule="exact" w:val="284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0BF1EF32" w14:textId="77777777" w:rsidR="009D7463" w:rsidRPr="00B02A06" w:rsidRDefault="009D7463" w:rsidP="00DD46F2">
            <w:pPr>
              <w:jc w:val="center"/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  <w:t>Tipologia di macro-processo: Operazioni selezionate tramite avviso pubblico</w:t>
            </w:r>
            <w:r w:rsidR="00114FCA" w:rsidRPr="00B02A06"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  <w:t xml:space="preserve"> (formazione a titolarità)</w:t>
            </w:r>
          </w:p>
        </w:tc>
      </w:tr>
      <w:tr w:rsidR="009D7463" w:rsidRPr="00B02A06" w14:paraId="150D181D" w14:textId="77777777" w:rsidTr="0068718A">
        <w:trPr>
          <w:trHeight w:hRule="exact" w:val="667"/>
        </w:trPr>
        <w:tc>
          <w:tcPr>
            <w:tcW w:w="1493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239C174" w14:textId="77777777" w:rsidR="009D7463" w:rsidRPr="00B02A06" w:rsidRDefault="009D7463" w:rsidP="00DD46F2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507" w:type="pct"/>
            <w:tcBorders>
              <w:bottom w:val="single" w:sz="4" w:space="0" w:color="auto"/>
            </w:tcBorders>
            <w:vAlign w:val="center"/>
          </w:tcPr>
          <w:p w14:paraId="3CBF6186" w14:textId="77777777" w:rsidR="009D7463" w:rsidRPr="00B02A06" w:rsidRDefault="009D7463" w:rsidP="00DD46F2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9D7463" w:rsidRPr="00B02A06" w14:paraId="4DD8D8AE" w14:textId="77777777" w:rsidTr="00F24E74">
        <w:trPr>
          <w:trHeight w:hRule="exact" w:val="528"/>
        </w:trPr>
        <w:tc>
          <w:tcPr>
            <w:tcW w:w="1493" w:type="pct"/>
            <w:shd w:val="clear" w:color="auto" w:fill="C6D9F1"/>
            <w:vAlign w:val="center"/>
          </w:tcPr>
          <w:p w14:paraId="3262E07C" w14:textId="77777777" w:rsidR="009D7463" w:rsidRPr="00B02A06" w:rsidRDefault="009D7463" w:rsidP="00DD46F2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3507" w:type="pct"/>
            <w:vAlign w:val="center"/>
          </w:tcPr>
          <w:p w14:paraId="164AC79F" w14:textId="77777777" w:rsidR="009D7463" w:rsidRPr="00B02A06" w:rsidRDefault="009D7463" w:rsidP="00DD46F2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597847" w:rsidRPr="00B02A06" w14:paraId="0EE90B13" w14:textId="77777777" w:rsidTr="00FD2993">
        <w:trPr>
          <w:trHeight w:hRule="exact" w:val="284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0F42C0BF" w14:textId="5F60334B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preliminari</w:t>
            </w:r>
          </w:p>
        </w:tc>
      </w:tr>
    </w:tbl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486"/>
        <w:gridCol w:w="37"/>
        <w:gridCol w:w="2796"/>
        <w:gridCol w:w="79"/>
        <w:gridCol w:w="830"/>
        <w:gridCol w:w="909"/>
        <w:gridCol w:w="50"/>
        <w:gridCol w:w="818"/>
        <w:gridCol w:w="83"/>
        <w:gridCol w:w="1540"/>
      </w:tblGrid>
      <w:tr w:rsidR="00597847" w:rsidRPr="00B02A06" w14:paraId="75A6B978" w14:textId="77777777" w:rsidTr="00125A0D">
        <w:trPr>
          <w:cantSplit/>
          <w:trHeight w:val="308"/>
          <w:tblHeader/>
        </w:trPr>
        <w:tc>
          <w:tcPr>
            <w:tcW w:w="1310" w:type="pct"/>
            <w:gridSpan w:val="2"/>
            <w:vMerge w:val="restart"/>
            <w:shd w:val="clear" w:color="auto" w:fill="1F497D"/>
            <w:vAlign w:val="center"/>
          </w:tcPr>
          <w:p w14:paraId="46F96582" w14:textId="77777777" w:rsidR="00597847" w:rsidRPr="00B02A06" w:rsidRDefault="00597847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bookmarkStart w:id="1" w:name="_Hlk148621449"/>
            <w:bookmarkStart w:id="2" w:name="_Hlk148621724"/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93" w:type="pct"/>
            <w:gridSpan w:val="2"/>
            <w:vMerge w:val="restart"/>
            <w:shd w:val="clear" w:color="auto" w:fill="1F497D"/>
            <w:vAlign w:val="center"/>
          </w:tcPr>
          <w:p w14:paraId="68B814AD" w14:textId="77777777" w:rsidR="00597847" w:rsidRPr="00B02A06" w:rsidRDefault="00597847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54" w:type="pct"/>
            <w:gridSpan w:val="4"/>
            <w:shd w:val="clear" w:color="auto" w:fill="1F497D"/>
            <w:vAlign w:val="center"/>
          </w:tcPr>
          <w:p w14:paraId="78FE12A0" w14:textId="77777777" w:rsidR="00597847" w:rsidRPr="00B02A06" w:rsidRDefault="00597847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3" w:type="pct"/>
            <w:gridSpan w:val="2"/>
            <w:vMerge w:val="restart"/>
            <w:shd w:val="clear" w:color="auto" w:fill="1F497D"/>
            <w:vAlign w:val="center"/>
          </w:tcPr>
          <w:p w14:paraId="461D85E7" w14:textId="77777777" w:rsidR="00597847" w:rsidRPr="00B02A06" w:rsidRDefault="00597847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bookmarkEnd w:id="1"/>
      <w:tr w:rsidR="00597847" w:rsidRPr="00B02A06" w14:paraId="7B726848" w14:textId="77777777" w:rsidTr="00125A0D">
        <w:trPr>
          <w:cantSplit/>
          <w:trHeight w:val="307"/>
          <w:tblHeader/>
        </w:trPr>
        <w:tc>
          <w:tcPr>
            <w:tcW w:w="1310" w:type="pct"/>
            <w:gridSpan w:val="2"/>
            <w:vMerge/>
            <w:shd w:val="clear" w:color="auto" w:fill="1F497D"/>
            <w:vAlign w:val="center"/>
          </w:tcPr>
          <w:p w14:paraId="4863420A" w14:textId="77777777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93" w:type="pct"/>
            <w:gridSpan w:val="2"/>
            <w:vMerge/>
            <w:shd w:val="clear" w:color="auto" w:fill="1F497D"/>
            <w:vAlign w:val="center"/>
          </w:tcPr>
          <w:p w14:paraId="22E954AC" w14:textId="77777777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1F497D"/>
            <w:vAlign w:val="center"/>
          </w:tcPr>
          <w:p w14:paraId="6872EB01" w14:textId="1340CBE2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72" w:type="pct"/>
            <w:shd w:val="clear" w:color="auto" w:fill="1F497D"/>
            <w:vAlign w:val="center"/>
          </w:tcPr>
          <w:p w14:paraId="1BAE86B1" w14:textId="37DA675B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51" w:type="pct"/>
            <w:gridSpan w:val="2"/>
            <w:shd w:val="clear" w:color="auto" w:fill="1F497D"/>
            <w:vAlign w:val="center"/>
          </w:tcPr>
          <w:p w14:paraId="6C62188F" w14:textId="50BBE81F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43" w:type="pct"/>
            <w:gridSpan w:val="2"/>
            <w:vMerge/>
            <w:shd w:val="clear" w:color="auto" w:fill="1F497D"/>
            <w:vAlign w:val="center"/>
          </w:tcPr>
          <w:p w14:paraId="0A550A22" w14:textId="77777777" w:rsidR="00597847" w:rsidRPr="00B02A06" w:rsidRDefault="00597847" w:rsidP="0059784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bookmarkEnd w:id="2"/>
      <w:tr w:rsidR="00597847" w:rsidRPr="00B02A06" w14:paraId="488A8D7F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70D08803" w14:textId="77777777" w:rsidR="00597847" w:rsidRPr="00B02A06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1493" w:type="pct"/>
            <w:gridSpan w:val="2"/>
            <w:vAlign w:val="center"/>
          </w:tcPr>
          <w:p w14:paraId="0AFEDC58" w14:textId="0BF032BC" w:rsidR="00597847" w:rsidRPr="00B02A06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Check list verifica amministrativo procedurale (Allegato </w:t>
            </w:r>
            <w:r w:rsidR="00D03D63" w:rsidRPr="00B02A06">
              <w:rPr>
                <w:rFonts w:ascii="Gill Sans MT" w:hAnsi="Gill Sans MT"/>
                <w:sz w:val="20"/>
                <w:szCs w:val="20"/>
              </w:rPr>
              <w:t>A</w:t>
            </w:r>
            <w:r w:rsidRPr="00B02A06">
              <w:rPr>
                <w:rFonts w:ascii="Gill Sans MT" w:hAnsi="Gill Sans MT"/>
                <w:sz w:val="20"/>
                <w:szCs w:val="20"/>
              </w:rPr>
              <w:t xml:space="preserve"> Manuale delle procedure dell’</w:t>
            </w:r>
            <w:proofErr w:type="spellStart"/>
            <w:r w:rsidRPr="00B02A06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02A06">
              <w:rPr>
                <w:rFonts w:ascii="Gill Sans MT" w:hAnsi="Gill Sans MT"/>
                <w:sz w:val="20"/>
                <w:szCs w:val="20"/>
              </w:rPr>
              <w:t>/OOII)</w:t>
            </w:r>
          </w:p>
        </w:tc>
        <w:tc>
          <w:tcPr>
            <w:tcW w:w="431" w:type="pct"/>
            <w:vAlign w:val="center"/>
          </w:tcPr>
          <w:p w14:paraId="6E57DC2E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3BA6C41A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07BDE8CC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1B989B4D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97847" w:rsidRPr="00B02A06" w14:paraId="4E00A4C3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066327A4" w14:textId="77777777" w:rsidR="00597847" w:rsidRPr="00B02A06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493" w:type="pct"/>
            <w:gridSpan w:val="2"/>
            <w:vAlign w:val="center"/>
          </w:tcPr>
          <w:p w14:paraId="24F484A3" w14:textId="77777777" w:rsidR="00597847" w:rsidRPr="00B02A06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Dati di monitoraggio</w:t>
            </w:r>
          </w:p>
        </w:tc>
        <w:tc>
          <w:tcPr>
            <w:tcW w:w="431" w:type="pct"/>
            <w:vAlign w:val="center"/>
          </w:tcPr>
          <w:p w14:paraId="539134AF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049F04C1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63861828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2A59B1A4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97847" w:rsidRPr="00B02A06" w14:paraId="15544669" w14:textId="77777777" w:rsidTr="00125A0D">
        <w:trPr>
          <w:cantSplit/>
          <w:trHeight w:val="653"/>
        </w:trPr>
        <w:tc>
          <w:tcPr>
            <w:tcW w:w="1310" w:type="pct"/>
            <w:gridSpan w:val="2"/>
            <w:vAlign w:val="center"/>
          </w:tcPr>
          <w:p w14:paraId="09BDB1EC" w14:textId="77777777" w:rsidR="00597847" w:rsidRPr="00B02A06" w:rsidRDefault="0059784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Gli indicatori sono presenti sul sistema SIGEM? </w:t>
            </w:r>
          </w:p>
        </w:tc>
        <w:tc>
          <w:tcPr>
            <w:tcW w:w="1493" w:type="pct"/>
            <w:gridSpan w:val="2"/>
            <w:vAlign w:val="center"/>
          </w:tcPr>
          <w:p w14:paraId="4D5F5F7C" w14:textId="77777777" w:rsidR="00597847" w:rsidRPr="00B02A06" w:rsidRDefault="00597847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SIGEM, sezione “Classificazioni”</w:t>
            </w:r>
          </w:p>
        </w:tc>
        <w:tc>
          <w:tcPr>
            <w:tcW w:w="431" w:type="pct"/>
            <w:vAlign w:val="center"/>
          </w:tcPr>
          <w:p w14:paraId="5EDEED17" w14:textId="56C0D51D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14:paraId="293A6B6A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vAlign w:val="center"/>
          </w:tcPr>
          <w:p w14:paraId="4137961A" w14:textId="77777777" w:rsidR="00597847" w:rsidRPr="00B02A06" w:rsidRDefault="0059784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0C86400F" w14:textId="5FC3FB32" w:rsidR="00597847" w:rsidRPr="00B02A06" w:rsidRDefault="00076118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proofErr w:type="spellStart"/>
            <w:r w:rsidRPr="00B02A06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125A0D" w:rsidRPr="00B02A06" w14:paraId="2211C82D" w14:textId="77777777" w:rsidTr="00125A0D">
        <w:trPr>
          <w:cantSplit/>
          <w:trHeight w:val="237"/>
          <w:tblHeader/>
        </w:trPr>
        <w:tc>
          <w:tcPr>
            <w:tcW w:w="5000" w:type="pct"/>
            <w:gridSpan w:val="10"/>
            <w:shd w:val="clear" w:color="auto" w:fill="C6D9F1"/>
            <w:vAlign w:val="center"/>
          </w:tcPr>
          <w:p w14:paraId="5C1B6580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b/>
                <w:color w:val="365F91"/>
                <w:sz w:val="20"/>
                <w:szCs w:val="20"/>
              </w:rPr>
              <w:t>Verifica dei requisiti auto dichiarati dal beneficiario in materia di aiuti e altre autodichiarazioni</w:t>
            </w:r>
          </w:p>
        </w:tc>
      </w:tr>
      <w:tr w:rsidR="00125A0D" w:rsidRPr="00B02A06" w14:paraId="7B1FEDC3" w14:textId="77777777" w:rsidTr="00125A0D">
        <w:trPr>
          <w:cantSplit/>
          <w:trHeight w:val="365"/>
          <w:tblHeader/>
        </w:trPr>
        <w:tc>
          <w:tcPr>
            <w:tcW w:w="1291" w:type="pct"/>
            <w:vMerge w:val="restart"/>
            <w:shd w:val="clear" w:color="auto" w:fill="1F497D"/>
            <w:vAlign w:val="center"/>
          </w:tcPr>
          <w:p w14:paraId="1F3936AC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71" w:type="pct"/>
            <w:gridSpan w:val="2"/>
            <w:vMerge w:val="restart"/>
            <w:shd w:val="clear" w:color="auto" w:fill="1F497D"/>
            <w:vAlign w:val="center"/>
          </w:tcPr>
          <w:p w14:paraId="70F33388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38" w:type="pct"/>
            <w:gridSpan w:val="6"/>
            <w:shd w:val="clear" w:color="auto" w:fill="1F497D"/>
            <w:vAlign w:val="center"/>
          </w:tcPr>
          <w:p w14:paraId="3D0CDA73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00" w:type="pct"/>
            <w:vMerge w:val="restart"/>
            <w:shd w:val="clear" w:color="auto" w:fill="1F497D"/>
            <w:vAlign w:val="center"/>
          </w:tcPr>
          <w:p w14:paraId="312532F0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125A0D" w:rsidRPr="00B02A06" w14:paraId="5716A17F" w14:textId="77777777" w:rsidTr="00125A0D">
        <w:trPr>
          <w:cantSplit/>
          <w:tblHeader/>
        </w:trPr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2F1441C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7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CCE99CC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CEF06B8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8E191FD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0AA8C40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9D337F6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6E74CCBB" w14:textId="77777777" w:rsidTr="00125A0D">
        <w:trPr>
          <w:cantSplit/>
          <w:trHeight w:val="653"/>
        </w:trPr>
        <w:tc>
          <w:tcPr>
            <w:tcW w:w="1291" w:type="pct"/>
            <w:shd w:val="clear" w:color="auto" w:fill="auto"/>
            <w:vAlign w:val="center"/>
          </w:tcPr>
          <w:p w14:paraId="1A3E69C5" w14:textId="77777777" w:rsidR="00125A0D" w:rsidRPr="00B02A06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676C5BDE" w14:textId="77777777" w:rsidR="00125A0D" w:rsidRPr="00B02A06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430D416B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6E9383AE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2C2F93F0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384B1D0E" w14:textId="77777777" w:rsidR="00125A0D" w:rsidRPr="00B02A06" w:rsidRDefault="00125A0D" w:rsidP="00825126">
            <w:pPr>
              <w:rPr>
                <w:rFonts w:ascii="Gill Sans MT" w:eastAsia="Arial Unicode MS" w:hAnsi="Gill Sans MT" w:cs="Arial Unicode MS"/>
                <w:bCs/>
                <w:color w:val="FF0000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B02A06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34A664C6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125A0D" w:rsidRPr="00B02A06" w14:paraId="63924CF2" w14:textId="77777777" w:rsidTr="00125A0D">
        <w:trPr>
          <w:cantSplit/>
          <w:trHeight w:val="2084"/>
        </w:trPr>
        <w:tc>
          <w:tcPr>
            <w:tcW w:w="1291" w:type="pct"/>
            <w:shd w:val="clear" w:color="auto" w:fill="auto"/>
            <w:vAlign w:val="center"/>
          </w:tcPr>
          <w:p w14:paraId="11DF02BE" w14:textId="469F052D" w:rsidR="00125A0D" w:rsidRPr="00B02A06" w:rsidRDefault="00825126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L’aiuto è stato registrato su RNA (cfr. </w:t>
            </w:r>
            <w:proofErr w:type="spellStart"/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</w:t>
            </w:r>
            <w:proofErr w:type="spellEnd"/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. G03938 del 01/04/2022)?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33790093" w14:textId="77777777" w:rsidR="00125A0D" w:rsidRPr="00B02A06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4417E12B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6325F953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42DAC2AA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5D6AC19B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i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125A0D" w:rsidRPr="00B02A06" w14:paraId="654AC451" w14:textId="77777777" w:rsidTr="00125A0D">
        <w:trPr>
          <w:cantSplit/>
          <w:trHeight w:val="2683"/>
        </w:trPr>
        <w:tc>
          <w:tcPr>
            <w:tcW w:w="12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EC07E" w14:textId="77777777" w:rsidR="00125A0D" w:rsidRPr="00B02A06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4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A726" w14:textId="77777777" w:rsidR="00125A0D" w:rsidRPr="00B02A06" w:rsidRDefault="00125A0D" w:rsidP="009569FA">
            <w:pPr>
              <w:pStyle w:val="Paragrafoelenco"/>
              <w:numPr>
                <w:ilvl w:val="1"/>
                <w:numId w:val="8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10581C92" w14:textId="77777777" w:rsidR="00125A0D" w:rsidRPr="00B02A06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D69F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25379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2E42" w14:textId="3A067018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089FF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proofErr w:type="spellStart"/>
            <w:r w:rsidRPr="00B02A06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B02A0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 </w:t>
            </w:r>
            <w:r w:rsidRPr="00B02A06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</w:tc>
      </w:tr>
      <w:tr w:rsidR="00125A0D" w:rsidRPr="00B02A06" w14:paraId="4A7CF527" w14:textId="77777777" w:rsidTr="00125A0D">
        <w:trPr>
          <w:cantSplit/>
          <w:trHeight w:val="2466"/>
        </w:trPr>
        <w:tc>
          <w:tcPr>
            <w:tcW w:w="1291" w:type="pct"/>
            <w:shd w:val="clear" w:color="auto" w:fill="auto"/>
            <w:vAlign w:val="center"/>
          </w:tcPr>
          <w:p w14:paraId="005A389D" w14:textId="77777777" w:rsidR="00125A0D" w:rsidRPr="00B02A06" w:rsidRDefault="00125A0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1471" w:type="pct"/>
            <w:gridSpan w:val="2"/>
            <w:shd w:val="clear" w:color="auto" w:fill="auto"/>
            <w:vAlign w:val="center"/>
          </w:tcPr>
          <w:p w14:paraId="203A82B4" w14:textId="77777777" w:rsidR="00125A0D" w:rsidRPr="00B02A06" w:rsidRDefault="00125A0D" w:rsidP="009569FA">
            <w:pPr>
              <w:pStyle w:val="Paragrafoelenco"/>
              <w:numPr>
                <w:ilvl w:val="0"/>
                <w:numId w:val="9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7FB4F88C" w14:textId="77777777" w:rsidR="00125A0D" w:rsidRPr="00B02A06" w:rsidRDefault="00125A0D" w:rsidP="009569FA">
            <w:pPr>
              <w:pStyle w:val="Paragrafoelenco"/>
              <w:numPr>
                <w:ilvl w:val="0"/>
                <w:numId w:val="9"/>
              </w:numPr>
              <w:spacing w:after="200" w:line="276" w:lineRule="auto"/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5CB0142F" w14:textId="77777777" w:rsidR="00125A0D" w:rsidRPr="00B02A06" w:rsidRDefault="00125A0D" w:rsidP="009569FA">
            <w:pPr>
              <w:pStyle w:val="Paragrafoelenco"/>
              <w:numPr>
                <w:ilvl w:val="0"/>
                <w:numId w:val="10"/>
              </w:numPr>
              <w:ind w:left="256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14:paraId="6A033CB1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98" w:type="pct"/>
            <w:gridSpan w:val="2"/>
            <w:shd w:val="clear" w:color="auto" w:fill="auto"/>
            <w:vAlign w:val="center"/>
          </w:tcPr>
          <w:p w14:paraId="193C488A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14:paraId="38B7A1BC" w14:textId="77777777" w:rsidR="00125A0D" w:rsidRPr="00B02A06" w:rsidRDefault="00125A0D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77C48DB3" w14:textId="77777777" w:rsidR="00125A0D" w:rsidRPr="00B02A06" w:rsidRDefault="00125A0D" w:rsidP="00825126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6487CC5" w14:textId="77777777" w:rsidR="000A45A2" w:rsidRPr="00B02A06" w:rsidRDefault="000A45A2" w:rsidP="000A45A2">
      <w:pPr>
        <w:rPr>
          <w:rFonts w:ascii="Gill Sans MT" w:eastAsia="Gill Sans" w:hAnsi="Gill Sans MT" w:cs="Gill Sans"/>
          <w:color w:val="000000"/>
          <w:sz w:val="20"/>
          <w:szCs w:val="20"/>
        </w:rPr>
        <w:sectPr w:rsidR="000A45A2" w:rsidRPr="00B02A06" w:rsidSect="00860227">
          <w:headerReference w:type="default" r:id="rId10"/>
          <w:footerReference w:type="default" r:id="rId11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523"/>
        <w:gridCol w:w="2875"/>
        <w:gridCol w:w="830"/>
        <w:gridCol w:w="853"/>
        <w:gridCol w:w="924"/>
        <w:gridCol w:w="1623"/>
      </w:tblGrid>
      <w:tr w:rsidR="006F5EF5" w:rsidRPr="00B02A06" w14:paraId="20733A5E" w14:textId="77777777" w:rsidTr="000A45A2">
        <w:trPr>
          <w:cantSplit/>
          <w:trHeight w:val="325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2FD74B7" w14:textId="77777777" w:rsidR="006F5EF5" w:rsidRPr="00B02A06" w:rsidRDefault="006F5EF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amministrative/conformità</w:t>
            </w:r>
          </w:p>
        </w:tc>
      </w:tr>
      <w:tr w:rsidR="00FF0885" w:rsidRPr="00B02A06" w14:paraId="2EA4C0B0" w14:textId="77777777" w:rsidTr="000A45A2">
        <w:trPr>
          <w:cantSplit/>
          <w:trHeight w:val="365"/>
          <w:tblHeader/>
        </w:trPr>
        <w:tc>
          <w:tcPr>
            <w:tcW w:w="1310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7F92F03A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93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4316D73B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54" w:type="pct"/>
            <w:gridSpan w:val="3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5E4BDD81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F7D8D5C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125A0D" w:rsidRPr="00B02A06" w14:paraId="7C052717" w14:textId="77777777" w:rsidTr="000A45A2">
        <w:trPr>
          <w:cantSplit/>
          <w:tblHeader/>
        </w:trPr>
        <w:tc>
          <w:tcPr>
            <w:tcW w:w="131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180F79C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93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BA7BCB7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CFF964A" w14:textId="77777777" w:rsidR="00FF0885" w:rsidRPr="00B02A06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4358A11" w14:textId="77777777" w:rsidR="00FF0885" w:rsidRPr="00B02A06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4FEB1AD" w14:textId="77777777" w:rsidR="00FF0885" w:rsidRPr="00B02A06" w:rsidRDefault="008B3AAD" w:rsidP="00DD46F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9F30B4B" w14:textId="77777777" w:rsidR="00FF0885" w:rsidRPr="00B02A06" w:rsidRDefault="00FF0885" w:rsidP="00DD46F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03805947" w14:textId="77777777" w:rsidTr="00125A0D">
        <w:trPr>
          <w:cantSplit/>
          <w:trHeight w:val="653"/>
        </w:trPr>
        <w:tc>
          <w:tcPr>
            <w:tcW w:w="1310" w:type="pct"/>
            <w:vAlign w:val="center"/>
          </w:tcPr>
          <w:p w14:paraId="6CB99E74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Verifica della completezza del Rendiconto di spesa</w:t>
            </w:r>
          </w:p>
        </w:tc>
        <w:tc>
          <w:tcPr>
            <w:tcW w:w="1493" w:type="pct"/>
            <w:vAlign w:val="center"/>
          </w:tcPr>
          <w:p w14:paraId="2800C725" w14:textId="77777777" w:rsidR="00E85155" w:rsidRPr="00B02A06" w:rsidRDefault="00E8515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Domanda di rimborso finale</w:t>
            </w:r>
          </w:p>
          <w:p w14:paraId="40E4ABC9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Rendiconto</w:t>
            </w:r>
          </w:p>
        </w:tc>
        <w:tc>
          <w:tcPr>
            <w:tcW w:w="431" w:type="pct"/>
            <w:vAlign w:val="center"/>
          </w:tcPr>
          <w:p w14:paraId="1F9F1397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4BF4BF7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29D220D8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7D42B756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2AFA49BB" w14:textId="77777777" w:rsidTr="00125A0D">
        <w:trPr>
          <w:cantSplit/>
          <w:trHeight w:val="2084"/>
        </w:trPr>
        <w:tc>
          <w:tcPr>
            <w:tcW w:w="1310" w:type="pct"/>
            <w:vAlign w:val="center"/>
          </w:tcPr>
          <w:p w14:paraId="6DEDB628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Sono presenti eventuali variazioni apportate al progetto (es preventivo di spesa o elenco risorse umane) allegato all’Atto di adesione e sono state debitamente comunicate e, ove previsto, autorizzate dalla Regione?</w:t>
            </w:r>
          </w:p>
        </w:tc>
        <w:tc>
          <w:tcPr>
            <w:tcW w:w="1493" w:type="pct"/>
            <w:vAlign w:val="center"/>
          </w:tcPr>
          <w:p w14:paraId="2BDB1627" w14:textId="108985C6" w:rsidR="001575E4" w:rsidRPr="00B02A06" w:rsidRDefault="001575E4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Progetto approvato</w:t>
            </w:r>
          </w:p>
          <w:p w14:paraId="537213AB" w14:textId="77DCD003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Richiesta autorizzazione a variazione (es. elenco risorse umane, o Preventivo finanziario modificato)</w:t>
            </w:r>
          </w:p>
          <w:p w14:paraId="0951895B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Autorizzazione a variazioni progetto</w:t>
            </w:r>
          </w:p>
          <w:p w14:paraId="5A6959C4" w14:textId="25BBACA6" w:rsidR="001575E4" w:rsidRPr="00B02A06" w:rsidRDefault="001575E4" w:rsidP="00381EC2">
            <w:pPr>
              <w:ind w:left="255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31" w:type="pct"/>
            <w:vAlign w:val="center"/>
          </w:tcPr>
          <w:p w14:paraId="16A59B75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6A499684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24203CF1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7D1E8BB6" w14:textId="77777777" w:rsidR="00FF0885" w:rsidRPr="00B02A06" w:rsidRDefault="00F24E74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Nota variazione progetto n del</w:t>
            </w:r>
          </w:p>
          <w:p w14:paraId="03CEAE1D" w14:textId="5050C69D" w:rsidR="00242929" w:rsidRPr="00B02A06" w:rsidRDefault="0024292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Autorizzazione R.U.  del</w:t>
            </w:r>
          </w:p>
        </w:tc>
      </w:tr>
      <w:tr w:rsidR="00125A0D" w:rsidRPr="00B02A06" w14:paraId="4045CF7D" w14:textId="77777777" w:rsidTr="00125A0D">
        <w:trPr>
          <w:cantSplit/>
          <w:trHeight w:val="3288"/>
        </w:trPr>
        <w:tc>
          <w:tcPr>
            <w:tcW w:w="1310" w:type="pct"/>
            <w:vMerge w:val="restart"/>
            <w:vAlign w:val="center"/>
          </w:tcPr>
          <w:p w14:paraId="5EEB5171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E’ presente e completa la documentazione relativa alle risorse umane interne/esterne impiegate nel progetto</w:t>
            </w:r>
          </w:p>
        </w:tc>
        <w:tc>
          <w:tcPr>
            <w:tcW w:w="1493" w:type="pct"/>
            <w:vAlign w:val="center"/>
          </w:tcPr>
          <w:p w14:paraId="04A032F9" w14:textId="77777777" w:rsidR="00FF0885" w:rsidRPr="00B02A06" w:rsidRDefault="00FF0885" w:rsidP="001E579F">
            <w:pPr>
              <w:pStyle w:val="Paragrafoelenco"/>
              <w:ind w:left="255"/>
              <w:rPr>
                <w:rFonts w:ascii="Gill Sans MT" w:hAnsi="Gill Sans MT"/>
                <w:i/>
                <w:sz w:val="20"/>
                <w:szCs w:val="20"/>
                <w:u w:val="single"/>
              </w:rPr>
            </w:pPr>
            <w:r w:rsidRPr="00B02A06">
              <w:rPr>
                <w:rFonts w:ascii="Gill Sans MT" w:hAnsi="Gill Sans MT"/>
                <w:i/>
                <w:sz w:val="20"/>
                <w:szCs w:val="20"/>
                <w:u w:val="single"/>
              </w:rPr>
              <w:t>Risorse umane interne</w:t>
            </w:r>
          </w:p>
          <w:p w14:paraId="10D0228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Ordine di servizio </w:t>
            </w:r>
          </w:p>
          <w:p w14:paraId="1BCA0F28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Curriculum vitae</w:t>
            </w:r>
          </w:p>
          <w:p w14:paraId="31B43126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i/>
                <w:sz w:val="20"/>
                <w:szCs w:val="20"/>
              </w:rPr>
            </w:pPr>
            <w:r w:rsidRPr="00B02A06">
              <w:rPr>
                <w:rFonts w:ascii="Gill Sans MT" w:hAnsi="Gill Sans MT"/>
                <w:i/>
                <w:sz w:val="20"/>
                <w:szCs w:val="20"/>
              </w:rPr>
              <w:t>Time-</w:t>
            </w:r>
            <w:proofErr w:type="spellStart"/>
            <w:r w:rsidRPr="00B02A06">
              <w:rPr>
                <w:rFonts w:ascii="Gill Sans MT" w:hAnsi="Gill Sans MT"/>
                <w:i/>
                <w:sz w:val="20"/>
                <w:szCs w:val="20"/>
              </w:rPr>
              <w:t>sheet</w:t>
            </w:r>
            <w:proofErr w:type="spellEnd"/>
          </w:p>
          <w:p w14:paraId="68CE3A72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Cedolino</w:t>
            </w:r>
          </w:p>
          <w:p w14:paraId="4AA517BB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Prospetto calcolo costo orario  </w:t>
            </w:r>
          </w:p>
          <w:p w14:paraId="3A8C457D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Registri e diario di bordo </w:t>
            </w:r>
          </w:p>
          <w:p w14:paraId="32529D1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Materiali prodotti/verbali riunioni/ relazioni</w:t>
            </w:r>
          </w:p>
          <w:p w14:paraId="266206B4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Documentazione oneri fiscali e prospetti di calcolo</w:t>
            </w:r>
          </w:p>
          <w:p w14:paraId="19A7DE77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Modelli F24</w:t>
            </w:r>
          </w:p>
          <w:p w14:paraId="66A21845" w14:textId="6490B64D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Quietanze</w:t>
            </w:r>
          </w:p>
        </w:tc>
        <w:tc>
          <w:tcPr>
            <w:tcW w:w="431" w:type="pct"/>
            <w:vAlign w:val="center"/>
          </w:tcPr>
          <w:p w14:paraId="360B25EE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64BAFBAB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455B1A6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168D280A" w14:textId="5F8C8EA0" w:rsidR="00FF0885" w:rsidRPr="00B02A06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2EA7D585" w14:textId="77777777" w:rsidTr="00125A0D">
        <w:trPr>
          <w:cantSplit/>
          <w:trHeight w:val="2683"/>
        </w:trPr>
        <w:tc>
          <w:tcPr>
            <w:tcW w:w="1310" w:type="pct"/>
            <w:vMerge/>
          </w:tcPr>
          <w:p w14:paraId="5135CFAB" w14:textId="77777777" w:rsidR="00FF0885" w:rsidRPr="00B02A06" w:rsidRDefault="00FF0885" w:rsidP="00DD46F2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493" w:type="pct"/>
            <w:vAlign w:val="center"/>
          </w:tcPr>
          <w:p w14:paraId="186CA41F" w14:textId="77777777" w:rsidR="00FF0885" w:rsidRPr="00B02A06" w:rsidRDefault="00FF0885" w:rsidP="00F3095C">
            <w:pPr>
              <w:pStyle w:val="Paragrafoelenco"/>
              <w:ind w:left="255"/>
              <w:rPr>
                <w:rFonts w:ascii="Gill Sans MT" w:hAnsi="Gill Sans MT"/>
                <w:i/>
                <w:sz w:val="20"/>
                <w:szCs w:val="20"/>
                <w:u w:val="single"/>
              </w:rPr>
            </w:pPr>
            <w:r w:rsidRPr="00B02A06">
              <w:rPr>
                <w:rFonts w:ascii="Gill Sans MT" w:hAnsi="Gill Sans MT"/>
                <w:i/>
                <w:sz w:val="20"/>
                <w:szCs w:val="20"/>
                <w:u w:val="single"/>
              </w:rPr>
              <w:t>Risorse umane esterne</w:t>
            </w:r>
          </w:p>
          <w:p w14:paraId="1AE0FA4D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 xml:space="preserve">Lettera d’incarico o contratto </w:t>
            </w:r>
          </w:p>
          <w:p w14:paraId="43EF28ED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Curriculum vitae</w:t>
            </w:r>
          </w:p>
          <w:p w14:paraId="4901D47A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i/>
                <w:sz w:val="20"/>
                <w:szCs w:val="20"/>
              </w:rPr>
            </w:pPr>
            <w:r w:rsidRPr="00B02A06">
              <w:rPr>
                <w:rFonts w:ascii="Gill Sans MT" w:hAnsi="Gill Sans MT"/>
                <w:i/>
                <w:sz w:val="20"/>
                <w:szCs w:val="20"/>
              </w:rPr>
              <w:t>Time-</w:t>
            </w:r>
            <w:proofErr w:type="spellStart"/>
            <w:r w:rsidRPr="00B02A06">
              <w:rPr>
                <w:rFonts w:ascii="Gill Sans MT" w:hAnsi="Gill Sans MT"/>
                <w:i/>
                <w:sz w:val="20"/>
                <w:szCs w:val="20"/>
              </w:rPr>
              <w:t>sheet</w:t>
            </w:r>
            <w:proofErr w:type="spellEnd"/>
          </w:p>
          <w:p w14:paraId="664137FE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Fattura</w:t>
            </w:r>
          </w:p>
          <w:p w14:paraId="6F0DE5C9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Registri</w:t>
            </w:r>
          </w:p>
          <w:p w14:paraId="03353A0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Materiali prodotti</w:t>
            </w:r>
            <w:r w:rsidR="004440D1" w:rsidRPr="00B02A06">
              <w:rPr>
                <w:rFonts w:ascii="Gill Sans MT" w:hAnsi="Gill Sans MT"/>
                <w:sz w:val="20"/>
                <w:szCs w:val="20"/>
              </w:rPr>
              <w:t>/ verbali riunioni/ relazioni</w:t>
            </w:r>
          </w:p>
          <w:p w14:paraId="2C0092B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Documentazione oneri fiscali e prospetti di calcolo</w:t>
            </w:r>
          </w:p>
          <w:p w14:paraId="2D0A0EDE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Modelli F24</w:t>
            </w:r>
          </w:p>
          <w:p w14:paraId="75E91996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/>
                <w:sz w:val="20"/>
                <w:szCs w:val="20"/>
              </w:rPr>
              <w:t>Quietanze</w:t>
            </w:r>
          </w:p>
        </w:tc>
        <w:tc>
          <w:tcPr>
            <w:tcW w:w="431" w:type="pct"/>
            <w:vAlign w:val="center"/>
          </w:tcPr>
          <w:p w14:paraId="0A877F83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B338D59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3C2511E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0AED82B" w14:textId="2E488B62" w:rsidR="00FF0885" w:rsidRPr="00B02A06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54C572F4" w14:textId="77777777" w:rsidTr="00125A0D">
        <w:trPr>
          <w:cantSplit/>
          <w:trHeight w:val="2466"/>
        </w:trPr>
        <w:tc>
          <w:tcPr>
            <w:tcW w:w="1310" w:type="pct"/>
            <w:vAlign w:val="center"/>
          </w:tcPr>
          <w:p w14:paraId="77B7185E" w14:textId="2211F679" w:rsidR="00FF0885" w:rsidRPr="00B02A06" w:rsidRDefault="00CA4F80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È </w:t>
            </w:r>
            <w:r w:rsidR="00FF0885" w:rsidRPr="00B02A06">
              <w:rPr>
                <w:rFonts w:ascii="Gill Sans MT" w:eastAsia="Arial Unicode MS" w:hAnsi="Gill Sans MT" w:cs="Arial"/>
                <w:sz w:val="20"/>
                <w:szCs w:val="20"/>
              </w:rPr>
              <w:t>presente</w:t>
            </w:r>
            <w:r w:rsidR="000D1EFE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</w:t>
            </w:r>
            <w:r w:rsidR="0062394B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ed è conforme </w:t>
            </w:r>
            <w:r w:rsidR="00FF0885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la </w:t>
            </w:r>
            <w:r w:rsidR="00FF0885" w:rsidRPr="00B02A06">
              <w:rPr>
                <w:rFonts w:ascii="Gill Sans MT" w:hAnsi="Gill Sans MT"/>
                <w:sz w:val="20"/>
                <w:szCs w:val="20"/>
              </w:rPr>
              <w:t>documentazione</w:t>
            </w:r>
            <w:r w:rsidR="00FF0885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relativa ai partecipanti?</w:t>
            </w:r>
          </w:p>
        </w:tc>
        <w:tc>
          <w:tcPr>
            <w:tcW w:w="1493" w:type="pct"/>
            <w:vAlign w:val="center"/>
          </w:tcPr>
          <w:p w14:paraId="317B7E25" w14:textId="77777777" w:rsidR="00F669D8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Procedura di selezione dei partecipanti (ove previsto)</w:t>
            </w:r>
          </w:p>
          <w:p w14:paraId="69A33060" w14:textId="1DD7CCC8" w:rsidR="00F669D8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Verbali di selezione/graduatorie (ove previste)</w:t>
            </w:r>
          </w:p>
          <w:p w14:paraId="3483B209" w14:textId="77777777" w:rsidR="00F669D8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Elenchi partecipanti</w:t>
            </w:r>
          </w:p>
          <w:p w14:paraId="3B51D0F9" w14:textId="77777777" w:rsidR="00F669D8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Polizze assicurative (ove previsto)</w:t>
            </w:r>
          </w:p>
          <w:p w14:paraId="4CCAA1CB" w14:textId="77777777" w:rsidR="00F669D8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Convenzioni di stage (ove previsto)</w:t>
            </w:r>
          </w:p>
          <w:p w14:paraId="0EBDEB2F" w14:textId="14ADD193" w:rsidR="00FF0885" w:rsidRPr="00B02A06" w:rsidRDefault="00F669D8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Progetto formativo</w:t>
            </w:r>
          </w:p>
        </w:tc>
        <w:tc>
          <w:tcPr>
            <w:tcW w:w="431" w:type="pct"/>
            <w:vAlign w:val="center"/>
          </w:tcPr>
          <w:p w14:paraId="26F414DC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7CD10AE5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A9BDE43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8AA9FE8" w14:textId="1AB2E97A" w:rsidR="00FF0885" w:rsidRPr="00B02A06" w:rsidRDefault="00FF0885" w:rsidP="00FE4455">
            <w:pPr>
              <w:ind w:left="335"/>
              <w:jc w:val="center"/>
              <w:rPr>
                <w:rFonts w:ascii="Gill Sans MT" w:hAnsi="Gill Sans MT" w:cs="Arial"/>
                <w:color w:val="FF0000"/>
                <w:sz w:val="20"/>
                <w:szCs w:val="20"/>
              </w:rPr>
            </w:pPr>
          </w:p>
        </w:tc>
      </w:tr>
      <w:tr w:rsidR="00125A0D" w:rsidRPr="00B02A06" w14:paraId="4E540AA8" w14:textId="77777777" w:rsidTr="00125A0D">
        <w:trPr>
          <w:cantSplit/>
          <w:trHeight w:val="3961"/>
        </w:trPr>
        <w:tc>
          <w:tcPr>
            <w:tcW w:w="1310" w:type="pct"/>
            <w:vAlign w:val="center"/>
          </w:tcPr>
          <w:p w14:paraId="35D7D528" w14:textId="18374085" w:rsidR="00FF0885" w:rsidRPr="00B02A06" w:rsidRDefault="00CA4F80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È </w:t>
            </w:r>
            <w:r w:rsidR="00FF0885" w:rsidRPr="00B02A06">
              <w:rPr>
                <w:rFonts w:ascii="Gill Sans MT" w:eastAsia="Arial Unicode MS" w:hAnsi="Gill Sans MT" w:cs="Arial"/>
                <w:sz w:val="20"/>
                <w:szCs w:val="20"/>
              </w:rPr>
              <w:t>presente e completa la documentazione per i beni di consumo?</w:t>
            </w:r>
          </w:p>
        </w:tc>
        <w:tc>
          <w:tcPr>
            <w:tcW w:w="1493" w:type="pct"/>
            <w:vAlign w:val="center"/>
          </w:tcPr>
          <w:p w14:paraId="34192331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Materiali di consumo: preventivi, ordini materiale, fatture, criteri di imputazione, quietanze.</w:t>
            </w:r>
          </w:p>
          <w:p w14:paraId="4367E977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Attrezzature (noleggio o leasing): preventivi, contratto, fatture, listino prezzi, criteri di imputazione, quietanze; </w:t>
            </w:r>
          </w:p>
          <w:p w14:paraId="04744BD5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Attrezzature (ammortamento): Libro Cespiti e quote imputate al progetto </w:t>
            </w:r>
          </w:p>
          <w:p w14:paraId="7C8DD66F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Immobili: contratti, fatture, quietanze.</w:t>
            </w:r>
          </w:p>
          <w:p w14:paraId="68685908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Beni usati: dichiarazione che il bene non ha fruito di agevolazioni pubbliche</w:t>
            </w:r>
          </w:p>
        </w:tc>
        <w:tc>
          <w:tcPr>
            <w:tcW w:w="431" w:type="pct"/>
            <w:vAlign w:val="center"/>
          </w:tcPr>
          <w:p w14:paraId="062C79BA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734684AC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35CABD9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5399D4A" w14:textId="77777777" w:rsidR="00FF0885" w:rsidRPr="00B02A06" w:rsidRDefault="00FF0885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28229F87" w14:textId="77777777" w:rsidTr="00125A0D">
        <w:trPr>
          <w:cantSplit/>
          <w:trHeight w:val="1465"/>
        </w:trPr>
        <w:tc>
          <w:tcPr>
            <w:tcW w:w="1310" w:type="pct"/>
            <w:vAlign w:val="center"/>
          </w:tcPr>
          <w:p w14:paraId="0929A2A8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I costi di ammortamento sono calcolati conformemente alla normativa fiscale vigente e si riferiscono unicamente al periodo di cofinanziamento dell’operazione?</w:t>
            </w:r>
          </w:p>
        </w:tc>
        <w:tc>
          <w:tcPr>
            <w:tcW w:w="1493" w:type="pct"/>
            <w:vAlign w:val="center"/>
          </w:tcPr>
          <w:p w14:paraId="1D51AF6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Elenco pagamenti </w:t>
            </w:r>
          </w:p>
          <w:p w14:paraId="61C37209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Libro cespiti ammortizzabili (se applicabile)</w:t>
            </w:r>
          </w:p>
          <w:p w14:paraId="21FABF21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Prospetto di calcolo</w:t>
            </w:r>
          </w:p>
        </w:tc>
        <w:tc>
          <w:tcPr>
            <w:tcW w:w="431" w:type="pct"/>
            <w:vAlign w:val="center"/>
          </w:tcPr>
          <w:p w14:paraId="2B831222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5E5B5E38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23A6933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45E2C815" w14:textId="77777777" w:rsidR="00FF0885" w:rsidRPr="00B02A06" w:rsidRDefault="00FF0885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23F03470" w14:textId="77777777" w:rsidTr="00125A0D">
        <w:trPr>
          <w:cantSplit/>
          <w:trHeight w:val="1465"/>
        </w:trPr>
        <w:tc>
          <w:tcPr>
            <w:tcW w:w="1310" w:type="pct"/>
            <w:vAlign w:val="center"/>
          </w:tcPr>
          <w:p w14:paraId="4AB083AE" w14:textId="22A6512B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Sui documenti giustificativi di spesa e di pagamento è riportata l’indicazione del cofinanziamento dell'operazione a valere sul Programma Operativo FSE</w:t>
            </w:r>
            <w:r w:rsidR="00610F87">
              <w:rPr>
                <w:rFonts w:ascii="Gill Sans MT" w:eastAsia="Arial Unicode MS" w:hAnsi="Gill Sans MT" w:cs="Arial"/>
                <w:sz w:val="20"/>
                <w:szCs w:val="20"/>
              </w:rPr>
              <w:t>+</w:t>
            </w: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(CUP)?</w:t>
            </w:r>
          </w:p>
        </w:tc>
        <w:tc>
          <w:tcPr>
            <w:tcW w:w="1493" w:type="pct"/>
            <w:vAlign w:val="center"/>
          </w:tcPr>
          <w:p w14:paraId="70B8798F" w14:textId="76CA1751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Fatture o documenti aventi valore probatorio equivalente</w:t>
            </w:r>
            <w:r w:rsidR="00FD2993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(per le fatture elettroniche la dicitura deve essere inserita nel campo note prima dell’emissione)</w:t>
            </w:r>
          </w:p>
        </w:tc>
        <w:tc>
          <w:tcPr>
            <w:tcW w:w="431" w:type="pct"/>
            <w:vAlign w:val="center"/>
          </w:tcPr>
          <w:p w14:paraId="701C4A7F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862EB8B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5F2DB48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0D3444D" w14:textId="301800B9" w:rsidR="00FF0885" w:rsidRPr="00B02A06" w:rsidRDefault="00FF0885" w:rsidP="00837714">
            <w:pPr>
              <w:ind w:left="-44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56229FC6" w14:textId="77777777" w:rsidTr="00125A0D">
        <w:trPr>
          <w:cantSplit/>
          <w:trHeight w:val="1330"/>
        </w:trPr>
        <w:tc>
          <w:tcPr>
            <w:tcW w:w="1310" w:type="pct"/>
            <w:vAlign w:val="center"/>
          </w:tcPr>
          <w:p w14:paraId="511866D5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Sono presenti presso la sede e regolarmente compilati in tutte le loro parti tutti i registri obbligatori?</w:t>
            </w:r>
          </w:p>
        </w:tc>
        <w:tc>
          <w:tcPr>
            <w:tcW w:w="1493" w:type="pct"/>
            <w:vAlign w:val="center"/>
          </w:tcPr>
          <w:p w14:paraId="302DD16C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Registro didattico di presenza</w:t>
            </w:r>
          </w:p>
          <w:p w14:paraId="68C7E01E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Registro carico scarico</w:t>
            </w:r>
          </w:p>
          <w:p w14:paraId="56EDCE77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Registri di stage</w:t>
            </w:r>
          </w:p>
          <w:p w14:paraId="7C1696D3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Altro</w:t>
            </w:r>
          </w:p>
        </w:tc>
        <w:tc>
          <w:tcPr>
            <w:tcW w:w="431" w:type="pct"/>
            <w:vAlign w:val="center"/>
          </w:tcPr>
          <w:p w14:paraId="09A51690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1D5F5A2C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6E1304E0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6AAEFCBC" w14:textId="5D8F3676" w:rsidR="00FF0885" w:rsidRPr="00B02A06" w:rsidRDefault="00FF0885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25A0D" w:rsidRPr="00B02A06" w14:paraId="774D4E31" w14:textId="77777777" w:rsidTr="00125A0D">
        <w:trPr>
          <w:cantSplit/>
          <w:trHeight w:val="715"/>
        </w:trPr>
        <w:tc>
          <w:tcPr>
            <w:tcW w:w="1310" w:type="pct"/>
            <w:vAlign w:val="center"/>
          </w:tcPr>
          <w:p w14:paraId="5D4ADC2A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Verifica della comunicazione di avvio dell'attività</w:t>
            </w:r>
          </w:p>
        </w:tc>
        <w:tc>
          <w:tcPr>
            <w:tcW w:w="1493" w:type="pct"/>
            <w:vAlign w:val="center"/>
          </w:tcPr>
          <w:p w14:paraId="1BED263B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Documentazione attestante la comunicazione di avvio dell'attività</w:t>
            </w:r>
          </w:p>
        </w:tc>
        <w:tc>
          <w:tcPr>
            <w:tcW w:w="431" w:type="pct"/>
            <w:vAlign w:val="center"/>
          </w:tcPr>
          <w:p w14:paraId="73E05948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0CE13AD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CD57257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2390710A" w14:textId="708BB0E1" w:rsidR="00F24E74" w:rsidRPr="00B02A06" w:rsidRDefault="00F24E74" w:rsidP="00F24E7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Nota prot.  del</w:t>
            </w:r>
          </w:p>
        </w:tc>
      </w:tr>
      <w:tr w:rsidR="00125A0D" w:rsidRPr="00B02A06" w14:paraId="3AFF6E6E" w14:textId="77777777" w:rsidTr="00125A0D">
        <w:trPr>
          <w:cantSplit/>
          <w:trHeight w:val="966"/>
        </w:trPr>
        <w:tc>
          <w:tcPr>
            <w:tcW w:w="1310" w:type="pct"/>
            <w:vAlign w:val="center"/>
          </w:tcPr>
          <w:p w14:paraId="6BBDAB87" w14:textId="77777777" w:rsidR="00FF0885" w:rsidRPr="00B02A06" w:rsidRDefault="00FF0885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Verifica della comunicazione di chiusura dell'attività</w:t>
            </w:r>
          </w:p>
        </w:tc>
        <w:tc>
          <w:tcPr>
            <w:tcW w:w="1493" w:type="pct"/>
            <w:vAlign w:val="center"/>
          </w:tcPr>
          <w:p w14:paraId="666A5273" w14:textId="77777777" w:rsidR="00FF0885" w:rsidRPr="00B02A06" w:rsidRDefault="00FF0885" w:rsidP="009569FA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Documentazione attestante la comunicazione di chiusura dell'attività</w:t>
            </w:r>
          </w:p>
        </w:tc>
        <w:tc>
          <w:tcPr>
            <w:tcW w:w="431" w:type="pct"/>
            <w:vAlign w:val="center"/>
          </w:tcPr>
          <w:p w14:paraId="17EA0216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075EC696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9F50BA2" w14:textId="77777777" w:rsidR="00FF0885" w:rsidRPr="00B02A06" w:rsidRDefault="00FF0885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28CC26F6" w14:textId="14CA31F5" w:rsidR="00FF0885" w:rsidRPr="00B02A06" w:rsidRDefault="00F24E74" w:rsidP="00F24E7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Nota prot.  del</w:t>
            </w:r>
          </w:p>
        </w:tc>
      </w:tr>
      <w:tr w:rsidR="00825126" w:rsidRPr="00B02A06" w14:paraId="2DDA2424" w14:textId="77777777" w:rsidTr="00125A0D">
        <w:trPr>
          <w:cantSplit/>
          <w:trHeight w:val="966"/>
        </w:trPr>
        <w:tc>
          <w:tcPr>
            <w:tcW w:w="1310" w:type="pct"/>
            <w:vAlign w:val="center"/>
          </w:tcPr>
          <w:p w14:paraId="62960195" w14:textId="14372B9D" w:rsidR="00825126" w:rsidRPr="00B02A06" w:rsidRDefault="00825126" w:rsidP="00825126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E’ stata presentata la relazione finale dell’intervento?</w:t>
            </w:r>
          </w:p>
        </w:tc>
        <w:tc>
          <w:tcPr>
            <w:tcW w:w="1493" w:type="pct"/>
            <w:vAlign w:val="center"/>
          </w:tcPr>
          <w:p w14:paraId="2390EE0B" w14:textId="77777777" w:rsidR="00825126" w:rsidRPr="00B02A06" w:rsidRDefault="00825126" w:rsidP="00825126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Avviso</w:t>
            </w:r>
          </w:p>
          <w:p w14:paraId="2FC7AEA3" w14:textId="0A08E4D4" w:rsidR="00825126" w:rsidRPr="00B02A06" w:rsidRDefault="00825126" w:rsidP="00825126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Relazione finale </w:t>
            </w:r>
          </w:p>
        </w:tc>
        <w:tc>
          <w:tcPr>
            <w:tcW w:w="431" w:type="pct"/>
            <w:vAlign w:val="center"/>
          </w:tcPr>
          <w:p w14:paraId="1A836036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D0EA58C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5F1D2F5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5936FECF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25126" w:rsidRPr="00B02A06" w14:paraId="7CDD9270" w14:textId="77777777" w:rsidTr="00125A0D">
        <w:trPr>
          <w:cantSplit/>
          <w:trHeight w:val="966"/>
        </w:trPr>
        <w:tc>
          <w:tcPr>
            <w:tcW w:w="1310" w:type="pct"/>
            <w:vAlign w:val="center"/>
          </w:tcPr>
          <w:p w14:paraId="12A30C92" w14:textId="41950780" w:rsidR="00825126" w:rsidRPr="00B02A06" w:rsidRDefault="00825126" w:rsidP="00825126">
            <w:p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18.1) E’ stata presentata l’ulteriore documentazione specifica richiesta dall’Avviso</w:t>
            </w:r>
          </w:p>
        </w:tc>
        <w:tc>
          <w:tcPr>
            <w:tcW w:w="1493" w:type="pct"/>
            <w:vAlign w:val="center"/>
          </w:tcPr>
          <w:p w14:paraId="76256ABD" w14:textId="77777777" w:rsidR="00825126" w:rsidRPr="00B02A06" w:rsidRDefault="00825126" w:rsidP="00825126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Avviso</w:t>
            </w:r>
          </w:p>
          <w:p w14:paraId="1425EBA6" w14:textId="1C5DAD86" w:rsidR="00825126" w:rsidRPr="00B02A06" w:rsidRDefault="00825126" w:rsidP="00B02A06">
            <w:pPr>
              <w:pStyle w:val="Paragrafoelenco"/>
              <w:numPr>
                <w:ilvl w:val="0"/>
                <w:numId w:val="4"/>
              </w:numPr>
              <w:ind w:left="255"/>
              <w:rPr>
                <w:rFonts w:ascii="Gill Sans MT" w:eastAsia="Arial Unicode MS" w:hAnsi="Gill Sans MT" w:cs="Arial"/>
                <w:i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i/>
                <w:sz w:val="20"/>
                <w:szCs w:val="20"/>
              </w:rPr>
              <w:t>Specificare</w:t>
            </w:r>
            <w:r w:rsidR="00B02A06" w:rsidRPr="00B02A06">
              <w:rPr>
                <w:rFonts w:ascii="Gill Sans MT" w:eastAsia="Arial Unicode MS" w:hAnsi="Gill Sans MT" w:cs="Arial"/>
                <w:i/>
                <w:sz w:val="20"/>
                <w:szCs w:val="20"/>
              </w:rPr>
              <w:t xml:space="preserve"> ulteriore documentazione</w:t>
            </w:r>
          </w:p>
        </w:tc>
        <w:tc>
          <w:tcPr>
            <w:tcW w:w="431" w:type="pct"/>
            <w:vAlign w:val="center"/>
          </w:tcPr>
          <w:p w14:paraId="0DCDF209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43" w:type="pct"/>
            <w:vAlign w:val="center"/>
          </w:tcPr>
          <w:p w14:paraId="30CAF59F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753DB0FF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3" w:type="pct"/>
            <w:vAlign w:val="center"/>
          </w:tcPr>
          <w:p w14:paraId="5ABC177A" w14:textId="77777777" w:rsidR="00825126" w:rsidRPr="00B02A06" w:rsidRDefault="00825126" w:rsidP="00825126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57F44290" w14:textId="77777777" w:rsidR="000C5FD8" w:rsidRPr="00B02A06" w:rsidRDefault="000C5FD8">
      <w:pPr>
        <w:rPr>
          <w:rFonts w:ascii="Gill Sans MT" w:hAnsi="Gill Sans MT"/>
          <w:sz w:val="20"/>
          <w:szCs w:val="20"/>
        </w:rPr>
        <w:sectPr w:rsidR="000C5FD8" w:rsidRPr="00B02A06" w:rsidSect="000A45A2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ook w:val="04A0" w:firstRow="1" w:lastRow="0" w:firstColumn="1" w:lastColumn="0" w:noHBand="0" w:noVBand="1"/>
      </w:tblPr>
      <w:tblGrid>
        <w:gridCol w:w="2486"/>
        <w:gridCol w:w="2838"/>
        <w:gridCol w:w="882"/>
        <w:gridCol w:w="936"/>
        <w:gridCol w:w="868"/>
        <w:gridCol w:w="1618"/>
      </w:tblGrid>
      <w:tr w:rsidR="00BB2802" w:rsidRPr="00B02A06" w14:paraId="73AB81A9" w14:textId="77777777" w:rsidTr="00FD51A4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794C0011" w14:textId="77777777" w:rsidR="00BB2802" w:rsidRPr="00B02A06" w:rsidRDefault="00FB1130" w:rsidP="00A049DC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3D63F0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relative alla regolarità dell’esecuzione</w:t>
            </w:r>
          </w:p>
        </w:tc>
      </w:tr>
      <w:tr w:rsidR="00B5372D" w:rsidRPr="00B02A06" w14:paraId="0B5F1764" w14:textId="77777777" w:rsidTr="00FD51A4">
        <w:trPr>
          <w:cantSplit/>
          <w:trHeight w:val="343"/>
          <w:tblHeader/>
        </w:trPr>
        <w:tc>
          <w:tcPr>
            <w:tcW w:w="1291" w:type="pct"/>
            <w:vMerge w:val="restart"/>
            <w:shd w:val="clear" w:color="auto" w:fill="1F497D"/>
            <w:vAlign w:val="center"/>
          </w:tcPr>
          <w:p w14:paraId="159A2968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74" w:type="pct"/>
            <w:vMerge w:val="restart"/>
            <w:shd w:val="clear" w:color="auto" w:fill="1F497D"/>
            <w:vAlign w:val="center"/>
          </w:tcPr>
          <w:p w14:paraId="56333BBE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395" w:type="pct"/>
            <w:gridSpan w:val="3"/>
            <w:shd w:val="clear" w:color="auto" w:fill="1F497D"/>
            <w:vAlign w:val="center"/>
          </w:tcPr>
          <w:p w14:paraId="0687D460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40" w:type="pct"/>
            <w:vMerge w:val="restart"/>
            <w:shd w:val="clear" w:color="auto" w:fill="1F497D"/>
            <w:vAlign w:val="center"/>
          </w:tcPr>
          <w:p w14:paraId="23EB0D04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B5372D" w:rsidRPr="00B02A06" w14:paraId="01D47F04" w14:textId="77777777" w:rsidTr="00FD51A4">
        <w:trPr>
          <w:cantSplit/>
          <w:tblHeader/>
        </w:trPr>
        <w:tc>
          <w:tcPr>
            <w:tcW w:w="129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A110F00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47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B794B44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749487E" w14:textId="77777777" w:rsidR="00B5372D" w:rsidRPr="00B02A06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16EECFB" w14:textId="77777777" w:rsidR="00B5372D" w:rsidRPr="00B02A06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NC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7861F8C" w14:textId="77777777" w:rsidR="00B5372D" w:rsidRPr="00B02A06" w:rsidRDefault="00B5372D" w:rsidP="00D707C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NV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F74E07A" w14:textId="77777777" w:rsidR="00B5372D" w:rsidRPr="00B02A06" w:rsidRDefault="00B5372D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73C99858" w14:textId="77777777" w:rsidTr="00597847">
        <w:trPr>
          <w:cantSplit/>
          <w:trHeight w:val="1395"/>
        </w:trPr>
        <w:tc>
          <w:tcPr>
            <w:tcW w:w="1291" w:type="pct"/>
            <w:vAlign w:val="center"/>
          </w:tcPr>
          <w:p w14:paraId="501975FF" w14:textId="77777777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E’ stata verificata l’esistenza del beneficiario e la sua operatività mediante riscontro degli uffici, del personale amministrativo e formativo?</w:t>
            </w:r>
          </w:p>
        </w:tc>
        <w:tc>
          <w:tcPr>
            <w:tcW w:w="1474" w:type="pct"/>
            <w:vAlign w:val="center"/>
          </w:tcPr>
          <w:p w14:paraId="7BD0A4A8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Sede legale e operativa</w:t>
            </w:r>
          </w:p>
          <w:p w14:paraId="0E49BCE4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Personale presente</w:t>
            </w:r>
          </w:p>
        </w:tc>
        <w:tc>
          <w:tcPr>
            <w:tcW w:w="458" w:type="pct"/>
            <w:vAlign w:val="center"/>
          </w:tcPr>
          <w:p w14:paraId="3DE0340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5D397332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00051FE8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FA5B97B" w14:textId="5A292F2C" w:rsidR="00B5372D" w:rsidRPr="00B02A06" w:rsidRDefault="00B5372D" w:rsidP="00D61BF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24DDB458" w14:textId="77777777" w:rsidTr="00597847">
        <w:trPr>
          <w:cantSplit/>
          <w:trHeight w:val="1400"/>
        </w:trPr>
        <w:tc>
          <w:tcPr>
            <w:tcW w:w="1291" w:type="pct"/>
            <w:vAlign w:val="center"/>
          </w:tcPr>
          <w:p w14:paraId="2393714B" w14:textId="0615FA4B" w:rsidR="00B5372D" w:rsidRPr="00B02A06" w:rsidRDefault="00E35A61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attività, secondo quanto risulta dalla documentazione presentata, sono state realizzate nei locali</w:t>
            </w:r>
            <w:r w:rsidR="00B5372D" w:rsidRPr="00B02A06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comunicati</w:t>
            </w:r>
            <w:r w:rsidR="00B5372D" w:rsidRPr="00B02A06">
              <w:rPr>
                <w:rFonts w:ascii="Gill Sans MT" w:hAnsi="Gill Sans MT" w:cs="Arial"/>
                <w:sz w:val="20"/>
                <w:szCs w:val="20"/>
              </w:rPr>
              <w:t xml:space="preserve"> dal Beneficiario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ed autorizzati dalla Regione Lazio</w:t>
            </w:r>
            <w:r w:rsidR="00B5372D" w:rsidRPr="00B02A06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74" w:type="pct"/>
            <w:vAlign w:val="center"/>
          </w:tcPr>
          <w:p w14:paraId="7449F2BD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Accreditamento aule</w:t>
            </w:r>
          </w:p>
          <w:p w14:paraId="6A6E1818" w14:textId="53F22EED" w:rsidR="00E35A61" w:rsidRPr="00B02A06" w:rsidRDefault="00E35A61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Registri obbligatori</w:t>
            </w:r>
          </w:p>
        </w:tc>
        <w:tc>
          <w:tcPr>
            <w:tcW w:w="458" w:type="pct"/>
            <w:vAlign w:val="center"/>
          </w:tcPr>
          <w:p w14:paraId="1C9F465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55AF1A5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CF4FF97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DFE039E" w14:textId="53A6D73C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25F35094" w14:textId="77777777" w:rsidTr="00597847">
        <w:trPr>
          <w:cantSplit/>
          <w:trHeight w:val="1058"/>
        </w:trPr>
        <w:tc>
          <w:tcPr>
            <w:tcW w:w="1291" w:type="pct"/>
            <w:vAlign w:val="center"/>
          </w:tcPr>
          <w:p w14:paraId="685C55AE" w14:textId="77777777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Sono rispettati i tempi e le scadenze previste dall’atto di adesione?</w:t>
            </w:r>
          </w:p>
        </w:tc>
        <w:tc>
          <w:tcPr>
            <w:tcW w:w="1474" w:type="pct"/>
            <w:vAlign w:val="center"/>
          </w:tcPr>
          <w:p w14:paraId="394FD984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Atto di adesione</w:t>
            </w:r>
          </w:p>
          <w:p w14:paraId="4758669C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Relazione attività</w:t>
            </w:r>
          </w:p>
          <w:p w14:paraId="2565375B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Eventuale richiesta ed autorizzazione proroghe</w:t>
            </w:r>
          </w:p>
        </w:tc>
        <w:tc>
          <w:tcPr>
            <w:tcW w:w="458" w:type="pct"/>
            <w:vAlign w:val="center"/>
          </w:tcPr>
          <w:p w14:paraId="370958E1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7CA379C4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6833FBA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14308F3A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0F182C79" w14:textId="77777777" w:rsidTr="00597847">
        <w:trPr>
          <w:cantSplit/>
          <w:trHeight w:val="1349"/>
        </w:trPr>
        <w:tc>
          <w:tcPr>
            <w:tcW w:w="1291" w:type="pct"/>
            <w:vAlign w:val="center"/>
          </w:tcPr>
          <w:p w14:paraId="5839410C" w14:textId="7700818A" w:rsidR="00B5372D" w:rsidRPr="00B02A06" w:rsidRDefault="000F3C1A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Dall’analisi della documentazione presentata, s</w:t>
            </w:r>
            <w:r w:rsidR="00B5372D" w:rsidRPr="00B02A06">
              <w:rPr>
                <w:rFonts w:ascii="Gill Sans MT" w:hAnsi="Gill Sans MT" w:cs="Arial"/>
                <w:sz w:val="20"/>
                <w:szCs w:val="20"/>
              </w:rPr>
              <w:t>ono stati rispettati gli adempimenti previsti in materia di informazione e pubblicità?</w:t>
            </w:r>
          </w:p>
        </w:tc>
        <w:tc>
          <w:tcPr>
            <w:tcW w:w="1474" w:type="pct"/>
            <w:vAlign w:val="center"/>
          </w:tcPr>
          <w:p w14:paraId="27815EA0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Procedure di selezione </w:t>
            </w:r>
          </w:p>
          <w:p w14:paraId="2917DDDE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Elaborati, prodotti</w:t>
            </w:r>
          </w:p>
          <w:p w14:paraId="13A75AE7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Presenza loghi obbligatori </w:t>
            </w:r>
          </w:p>
          <w:p w14:paraId="16570DD0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Registri didattici </w:t>
            </w:r>
          </w:p>
          <w:p w14:paraId="24B99964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Materiali didattici</w:t>
            </w:r>
          </w:p>
        </w:tc>
        <w:tc>
          <w:tcPr>
            <w:tcW w:w="458" w:type="pct"/>
            <w:vAlign w:val="center"/>
          </w:tcPr>
          <w:p w14:paraId="7F3E46F9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335C0C3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1030A786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5977960" w14:textId="697682A4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3B7A0445" w14:textId="77777777" w:rsidTr="00597847">
        <w:trPr>
          <w:cantSplit/>
          <w:trHeight w:val="1130"/>
        </w:trPr>
        <w:tc>
          <w:tcPr>
            <w:tcW w:w="1291" w:type="pct"/>
            <w:vAlign w:val="center"/>
          </w:tcPr>
          <w:p w14:paraId="225E0D78" w14:textId="14567A50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attività sono state realizzate in conformità al progetto approvato</w:t>
            </w:r>
            <w:r w:rsidR="000F3C1A" w:rsidRPr="00B02A06">
              <w:rPr>
                <w:rFonts w:ascii="Gill Sans MT" w:hAnsi="Gill Sans MT" w:cs="Arial"/>
                <w:sz w:val="20"/>
                <w:szCs w:val="20"/>
              </w:rPr>
              <w:t xml:space="preserve"> ed all’avviso di riferimento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74" w:type="pct"/>
            <w:vAlign w:val="center"/>
          </w:tcPr>
          <w:p w14:paraId="0D376B98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Progetto approvato</w:t>
            </w:r>
          </w:p>
          <w:p w14:paraId="1859175A" w14:textId="2CE1A7B8" w:rsidR="000F3C1A" w:rsidRPr="00B02A06" w:rsidRDefault="000F3C1A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Avviso Pubblico</w:t>
            </w:r>
          </w:p>
          <w:p w14:paraId="22276622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Atto di adesione</w:t>
            </w:r>
          </w:p>
          <w:p w14:paraId="5C85FDDE" w14:textId="7EF5A69E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Documentazione relativa </w:t>
            </w:r>
            <w:r w:rsidR="000F3C1A" w:rsidRPr="00B02A06">
              <w:rPr>
                <w:rFonts w:ascii="Gill Sans MT" w:hAnsi="Gill Sans MT" w:cs="Arial"/>
                <w:sz w:val="20"/>
                <w:szCs w:val="20"/>
              </w:rPr>
              <w:t>alla gestione dell’operazione</w:t>
            </w:r>
          </w:p>
        </w:tc>
        <w:tc>
          <w:tcPr>
            <w:tcW w:w="458" w:type="pct"/>
            <w:vAlign w:val="center"/>
          </w:tcPr>
          <w:p w14:paraId="1B690D7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8370DBD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316CE45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7CF41942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2A164014" w14:textId="77777777" w:rsidTr="00597847">
        <w:trPr>
          <w:cantSplit/>
          <w:trHeight w:val="1400"/>
        </w:trPr>
        <w:tc>
          <w:tcPr>
            <w:tcW w:w="1291" w:type="pct"/>
            <w:vAlign w:val="center"/>
          </w:tcPr>
          <w:p w14:paraId="53029851" w14:textId="3105E486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Il programma del corso corrisponde nel suo contenuto con il progetto  formativo approvato?</w:t>
            </w:r>
          </w:p>
        </w:tc>
        <w:tc>
          <w:tcPr>
            <w:tcW w:w="1474" w:type="pct"/>
            <w:vAlign w:val="center"/>
          </w:tcPr>
          <w:p w14:paraId="259A3FAF" w14:textId="07B5CB7B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trike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Moduli formativi </w:t>
            </w:r>
          </w:p>
          <w:p w14:paraId="2989D166" w14:textId="7ABA6796" w:rsidR="00B5372D" w:rsidRPr="00B02A06" w:rsidRDefault="00267C55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Registro </w:t>
            </w:r>
            <w:r w:rsidR="00B5372D" w:rsidRPr="00B02A06">
              <w:rPr>
                <w:rFonts w:ascii="Gill Sans MT" w:eastAsia="Arial Unicode MS" w:hAnsi="Gill Sans MT" w:cs="Arial"/>
                <w:sz w:val="20"/>
                <w:szCs w:val="20"/>
              </w:rPr>
              <w:t>didattico</w:t>
            </w:r>
          </w:p>
          <w:p w14:paraId="27331212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Progetto formativo</w:t>
            </w:r>
          </w:p>
        </w:tc>
        <w:tc>
          <w:tcPr>
            <w:tcW w:w="458" w:type="pct"/>
            <w:vAlign w:val="center"/>
          </w:tcPr>
          <w:p w14:paraId="6D48F21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27D1782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33FB891B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53C79119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7BCF036E" w14:textId="77777777" w:rsidTr="00597847">
        <w:trPr>
          <w:cantSplit/>
          <w:trHeight w:val="1393"/>
        </w:trPr>
        <w:tc>
          <w:tcPr>
            <w:tcW w:w="1291" w:type="pct"/>
            <w:vAlign w:val="center"/>
          </w:tcPr>
          <w:p w14:paraId="32A50A7F" w14:textId="644BD22C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Le risorse umane impiegate sono </w:t>
            </w:r>
            <w:r w:rsidR="00E80F11" w:rsidRPr="00B02A06">
              <w:rPr>
                <w:rFonts w:ascii="Gill Sans MT" w:hAnsi="Gill Sans MT" w:cs="Arial"/>
                <w:sz w:val="20"/>
                <w:szCs w:val="20"/>
              </w:rPr>
              <w:t xml:space="preserve">quelle autorizzate dalla Regione Lazio? </w:t>
            </w:r>
          </w:p>
        </w:tc>
        <w:tc>
          <w:tcPr>
            <w:tcW w:w="1474" w:type="pct"/>
            <w:vAlign w:val="center"/>
          </w:tcPr>
          <w:p w14:paraId="08B9568E" w14:textId="77777777" w:rsidR="00E80F11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Progetto</w:t>
            </w:r>
            <w:r w:rsidR="00E80F11"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approvato</w:t>
            </w:r>
          </w:p>
          <w:p w14:paraId="5AB74075" w14:textId="4330A245" w:rsidR="00E80F11" w:rsidRPr="00B02A06" w:rsidRDefault="00E80F11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Eventuali variazioni autorizzate</w:t>
            </w:r>
          </w:p>
          <w:p w14:paraId="3F808965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CV docenti</w:t>
            </w:r>
          </w:p>
          <w:p w14:paraId="4123B997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458" w:type="pct"/>
            <w:vAlign w:val="center"/>
          </w:tcPr>
          <w:p w14:paraId="1293A941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45D0DC75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8A65708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2065C8A4" w14:textId="0AB7001E" w:rsidR="00242929" w:rsidRPr="00B02A06" w:rsidRDefault="00F04B96" w:rsidP="00242929">
            <w:pPr>
              <w:jc w:val="center"/>
              <w:rPr>
                <w:rFonts w:ascii="Gill Sans MT" w:hAnsi="Gill Sans MT" w:cs="Arial"/>
                <w:sz w:val="20"/>
                <w:szCs w:val="20"/>
                <w:highlight w:val="green"/>
              </w:rPr>
            </w:pPr>
            <w:proofErr w:type="spellStart"/>
            <w:r w:rsidRPr="00B02A06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schema variazioni in calce alla CL</w:t>
            </w:r>
          </w:p>
        </w:tc>
      </w:tr>
      <w:tr w:rsidR="00BB4660" w:rsidRPr="00B02A06" w14:paraId="598EFC9B" w14:textId="77777777" w:rsidTr="00CB7BD2">
        <w:trPr>
          <w:cantSplit/>
          <w:trHeight w:val="1078"/>
        </w:trPr>
        <w:tc>
          <w:tcPr>
            <w:tcW w:w="1291" w:type="pct"/>
            <w:vAlign w:val="center"/>
          </w:tcPr>
          <w:p w14:paraId="4591F377" w14:textId="77777777" w:rsidR="00BB4660" w:rsidRPr="00B02A06" w:rsidRDefault="00BB4660" w:rsidP="00CB7BD2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procedure per la selezione dei partecipanti sono avvenute nel rispetto della trasparenza e della pubblicità?</w:t>
            </w:r>
          </w:p>
        </w:tc>
        <w:tc>
          <w:tcPr>
            <w:tcW w:w="1474" w:type="pct"/>
            <w:vAlign w:val="center"/>
          </w:tcPr>
          <w:p w14:paraId="0B3608BB" w14:textId="77777777" w:rsidR="00BB4660" w:rsidRPr="00B02A06" w:rsidRDefault="00BB4660" w:rsidP="00CB7BD2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Bandi</w:t>
            </w:r>
          </w:p>
          <w:p w14:paraId="32F9A203" w14:textId="77777777" w:rsidR="00BB4660" w:rsidRPr="00B02A06" w:rsidRDefault="00BB4660" w:rsidP="00CB7BD2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Verbali</w:t>
            </w:r>
          </w:p>
          <w:p w14:paraId="2DC909C8" w14:textId="77777777" w:rsidR="00BB4660" w:rsidRPr="00B02A06" w:rsidRDefault="00BB4660" w:rsidP="00CB7BD2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Graduatorie</w:t>
            </w:r>
          </w:p>
        </w:tc>
        <w:tc>
          <w:tcPr>
            <w:tcW w:w="458" w:type="pct"/>
            <w:vAlign w:val="center"/>
          </w:tcPr>
          <w:p w14:paraId="14891C72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6B14EC45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1CB90F60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028F968B" w14:textId="77777777" w:rsidR="00BB4660" w:rsidRPr="00B02A06" w:rsidRDefault="00BB4660" w:rsidP="00CB7BD2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B4660" w:rsidRPr="00B02A06" w14:paraId="7DE790A3" w14:textId="77777777" w:rsidTr="00CB7BD2">
        <w:trPr>
          <w:cantSplit/>
          <w:trHeight w:val="799"/>
        </w:trPr>
        <w:tc>
          <w:tcPr>
            <w:tcW w:w="1291" w:type="pct"/>
            <w:vAlign w:val="center"/>
          </w:tcPr>
          <w:p w14:paraId="03725EF8" w14:textId="77777777" w:rsidR="00BB4660" w:rsidRPr="00B02A06" w:rsidRDefault="00BB4660" w:rsidP="00CB7BD2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 partecipanti coinvolti corrispondono a quelli previsti?</w:t>
            </w:r>
          </w:p>
        </w:tc>
        <w:tc>
          <w:tcPr>
            <w:tcW w:w="1474" w:type="pct"/>
            <w:vAlign w:val="center"/>
          </w:tcPr>
          <w:p w14:paraId="55B20AE9" w14:textId="795B3715" w:rsidR="00BB4660" w:rsidRPr="00B02A06" w:rsidRDefault="00BB4660" w:rsidP="00CB7BD2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Elenchi partecipanti (in</w:t>
            </w:r>
            <w:r w:rsidR="009936AF">
              <w:rPr>
                <w:rFonts w:ascii="Gill Sans MT" w:hAnsi="Gill Sans MT" w:cs="Arial"/>
                <w:sz w:val="20"/>
                <w:szCs w:val="20"/>
              </w:rPr>
              <w:t>i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ziale, intermedi, finali)</w:t>
            </w:r>
          </w:p>
          <w:p w14:paraId="2A597D0A" w14:textId="77777777" w:rsidR="00BB4660" w:rsidRPr="00B02A06" w:rsidRDefault="00BB4660" w:rsidP="00CB7BD2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458" w:type="pct"/>
            <w:vAlign w:val="center"/>
          </w:tcPr>
          <w:p w14:paraId="461EADCB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1FE1153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2AEB690E" w14:textId="77777777" w:rsidR="00BB4660" w:rsidRPr="00B02A06" w:rsidRDefault="00BB4660" w:rsidP="00CB7BD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242A1800" w14:textId="77777777" w:rsidR="00BB4660" w:rsidRPr="00B02A06" w:rsidRDefault="00BB4660" w:rsidP="00CB7BD2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4C2263B6" w14:textId="77777777" w:rsidTr="00597847">
        <w:trPr>
          <w:cantSplit/>
          <w:trHeight w:val="1850"/>
        </w:trPr>
        <w:tc>
          <w:tcPr>
            <w:tcW w:w="1291" w:type="pct"/>
            <w:vAlign w:val="center"/>
          </w:tcPr>
          <w:p w14:paraId="4FC39A95" w14:textId="2DAAB340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E’ stata verificata la presenze </w:t>
            </w:r>
            <w:r w:rsidR="004F37DD" w:rsidRPr="00B02A06">
              <w:rPr>
                <w:rFonts w:ascii="Gill Sans MT" w:hAnsi="Gill Sans MT" w:cs="Arial"/>
                <w:sz w:val="20"/>
                <w:szCs w:val="20"/>
              </w:rPr>
              <w:t>del personale previsto e autorizzato dalla Regione Lazio (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docenti, </w:t>
            </w:r>
            <w:r w:rsidR="004F37DD" w:rsidRPr="00B02A06">
              <w:rPr>
                <w:rFonts w:ascii="Gill Sans MT" w:hAnsi="Gill Sans MT" w:cs="Arial"/>
                <w:sz w:val="20"/>
                <w:szCs w:val="20"/>
              </w:rPr>
              <w:t xml:space="preserve">orientatori 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tutor</w:t>
            </w:r>
            <w:r w:rsidR="00BB4660" w:rsidRPr="00B02A06">
              <w:rPr>
                <w:rFonts w:ascii="Gill Sans MT" w:hAnsi="Gill Sans MT" w:cs="Arial"/>
                <w:sz w:val="20"/>
                <w:szCs w:val="20"/>
              </w:rPr>
              <w:t xml:space="preserve">, ecc.) e dei partecipanti 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per ogni modulo e lezione o stage</w:t>
            </w:r>
            <w:r w:rsidR="00BB4660" w:rsidRPr="00B02A06">
              <w:rPr>
                <w:rFonts w:ascii="Gill Sans MT" w:hAnsi="Gill Sans MT" w:cs="Arial"/>
                <w:sz w:val="20"/>
                <w:szCs w:val="20"/>
              </w:rPr>
              <w:t>,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attraverso la corrispondenza tra le risultanze dei registri ed il prospetto riepilogativo delle presenze?</w:t>
            </w:r>
          </w:p>
        </w:tc>
        <w:tc>
          <w:tcPr>
            <w:tcW w:w="1474" w:type="pct"/>
            <w:vAlign w:val="center"/>
          </w:tcPr>
          <w:p w14:paraId="1E0E1747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Registri didattico</w:t>
            </w:r>
          </w:p>
          <w:p w14:paraId="1D9FCDC5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Registro di stage</w:t>
            </w:r>
          </w:p>
          <w:p w14:paraId="16A5C347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Prospetto riepilogativo presenze</w:t>
            </w:r>
          </w:p>
        </w:tc>
        <w:tc>
          <w:tcPr>
            <w:tcW w:w="458" w:type="pct"/>
            <w:vAlign w:val="center"/>
          </w:tcPr>
          <w:p w14:paraId="704143E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2D7995E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4235C86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0BA1756C" w14:textId="60B0E2CF" w:rsidR="00B5372D" w:rsidRPr="00B02A06" w:rsidRDefault="00B5372D" w:rsidP="00A35E9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0A3A391C" w14:textId="77777777" w:rsidTr="00597847">
        <w:trPr>
          <w:cantSplit/>
          <w:trHeight w:val="1329"/>
        </w:trPr>
        <w:tc>
          <w:tcPr>
            <w:tcW w:w="1291" w:type="pct"/>
            <w:vAlign w:val="center"/>
          </w:tcPr>
          <w:p w14:paraId="5E580ECA" w14:textId="595C5258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 profili professionali del personale impiegato sono coerenti con le relative fasce di appartenenza, così come definite dalle Direttive Regionali?</w:t>
            </w:r>
          </w:p>
        </w:tc>
        <w:tc>
          <w:tcPr>
            <w:tcW w:w="1474" w:type="pct"/>
            <w:vAlign w:val="center"/>
          </w:tcPr>
          <w:p w14:paraId="733C34C5" w14:textId="374D5B0C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CV </w:t>
            </w:r>
            <w:r w:rsidR="00BB4660" w:rsidRPr="00B02A06">
              <w:rPr>
                <w:rFonts w:ascii="Gill Sans MT" w:hAnsi="Gill Sans MT" w:cs="Arial"/>
                <w:sz w:val="20"/>
                <w:szCs w:val="20"/>
              </w:rPr>
              <w:t>personale impiegato (Docenti, Orientatori, tutor, ecc.)</w:t>
            </w:r>
          </w:p>
          <w:p w14:paraId="67C15E27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Direttive Regionali</w:t>
            </w:r>
          </w:p>
        </w:tc>
        <w:tc>
          <w:tcPr>
            <w:tcW w:w="458" w:type="pct"/>
            <w:vAlign w:val="center"/>
          </w:tcPr>
          <w:p w14:paraId="0045F04A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161FEC80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1C0A505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68793B4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13C8D2FA" w14:textId="77777777" w:rsidTr="00597847">
        <w:trPr>
          <w:cantSplit/>
          <w:trHeight w:val="1581"/>
        </w:trPr>
        <w:tc>
          <w:tcPr>
            <w:tcW w:w="1291" w:type="pct"/>
            <w:vAlign w:val="center"/>
          </w:tcPr>
          <w:p w14:paraId="5197706A" w14:textId="03A7C4E6" w:rsidR="00B5372D" w:rsidRPr="00B02A06" w:rsidRDefault="00B5372D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Per le attività di stage sono presenti gli accordi con i partner e vi è corrispondenza con quanto previsto dalla normativa di riferimento, dal P</w:t>
            </w:r>
            <w:r w:rsidR="00BB4660" w:rsidRPr="00B02A06">
              <w:rPr>
                <w:rFonts w:ascii="Gill Sans MT" w:hAnsi="Gill Sans MT" w:cs="Arial"/>
                <w:sz w:val="20"/>
                <w:szCs w:val="20"/>
              </w:rPr>
              <w:t>R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, dall'avviso, dal progetto e dall’atto di adesione?</w:t>
            </w:r>
          </w:p>
        </w:tc>
        <w:tc>
          <w:tcPr>
            <w:tcW w:w="1474" w:type="pct"/>
            <w:vAlign w:val="center"/>
          </w:tcPr>
          <w:p w14:paraId="39C084C6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Accordi con i partner per lo stage</w:t>
            </w:r>
          </w:p>
        </w:tc>
        <w:tc>
          <w:tcPr>
            <w:tcW w:w="458" w:type="pct"/>
            <w:vAlign w:val="center"/>
          </w:tcPr>
          <w:p w14:paraId="29B279D8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3EF92C1C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81E0370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3276D4A7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5372D" w:rsidRPr="00B02A06" w14:paraId="7D1030FA" w14:textId="77777777" w:rsidTr="00597847">
        <w:trPr>
          <w:cantSplit/>
          <w:trHeight w:val="1078"/>
        </w:trPr>
        <w:tc>
          <w:tcPr>
            <w:tcW w:w="1291" w:type="pct"/>
            <w:vAlign w:val="center"/>
          </w:tcPr>
          <w:p w14:paraId="1A527F2A" w14:textId="4BCACD6E" w:rsidR="00B5372D" w:rsidRPr="00B02A06" w:rsidRDefault="00842E1A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Ove</w:t>
            </w:r>
            <w:r w:rsidR="00E80F11" w:rsidRPr="00B02A06">
              <w:rPr>
                <w:rFonts w:ascii="Gill Sans MT" w:hAnsi="Gill Sans MT" w:cs="Arial"/>
                <w:sz w:val="20"/>
                <w:szCs w:val="20"/>
              </w:rPr>
              <w:t xml:space="preserve"> previsto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, </w:t>
            </w:r>
            <w:r w:rsidR="00E80F11" w:rsidRPr="00B02A06">
              <w:rPr>
                <w:rFonts w:ascii="Gill Sans MT" w:hAnsi="Gill Sans MT" w:cs="Arial"/>
                <w:sz w:val="20"/>
                <w:szCs w:val="20"/>
              </w:rPr>
              <w:t xml:space="preserve">il Verbale degli esami 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 l’Attestato di partecipazione sono conformi con le prescrizioni </w:t>
            </w:r>
            <w:r w:rsidR="00170AF3" w:rsidRPr="00B02A06">
              <w:rPr>
                <w:rFonts w:ascii="Gill Sans MT" w:hAnsi="Gill Sans MT" w:cs="Arial"/>
                <w:sz w:val="20"/>
                <w:szCs w:val="20"/>
              </w:rPr>
              <w:t>previste dalla normativa di riferimento, da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ll’Avviso e </w:t>
            </w:r>
            <w:r w:rsidR="00170AF3" w:rsidRPr="00B02A06">
              <w:rPr>
                <w:rFonts w:ascii="Gill Sans MT" w:hAnsi="Gill Sans MT" w:cs="Arial"/>
                <w:sz w:val="20"/>
                <w:szCs w:val="20"/>
              </w:rPr>
              <w:t>da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l progetto approvato? </w:t>
            </w:r>
          </w:p>
        </w:tc>
        <w:tc>
          <w:tcPr>
            <w:tcW w:w="1474" w:type="pct"/>
            <w:vAlign w:val="center"/>
          </w:tcPr>
          <w:p w14:paraId="1703F2B2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Verbale di esame</w:t>
            </w:r>
          </w:p>
          <w:p w14:paraId="0D824E7D" w14:textId="77777777" w:rsidR="00B5372D" w:rsidRPr="00B02A06" w:rsidRDefault="00B5372D" w:rsidP="009569FA">
            <w:pPr>
              <w:pStyle w:val="Paragrafoelenco"/>
              <w:numPr>
                <w:ilvl w:val="0"/>
                <w:numId w:val="5"/>
              </w:numPr>
              <w:ind w:left="29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Attestati</w:t>
            </w:r>
          </w:p>
        </w:tc>
        <w:tc>
          <w:tcPr>
            <w:tcW w:w="458" w:type="pct"/>
            <w:vAlign w:val="center"/>
          </w:tcPr>
          <w:p w14:paraId="5B09D13F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2AD54CD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6E9AFA10" w14:textId="77777777" w:rsidR="00B5372D" w:rsidRPr="00B02A06" w:rsidRDefault="00B5372D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A781D7D" w14:textId="77777777" w:rsidR="00B5372D" w:rsidRPr="00B02A06" w:rsidRDefault="00B5372D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2E026A" w:rsidRPr="00B02A06" w14:paraId="7DC4B789" w14:textId="77777777" w:rsidTr="00597847">
        <w:trPr>
          <w:cantSplit/>
          <w:trHeight w:val="1078"/>
        </w:trPr>
        <w:tc>
          <w:tcPr>
            <w:tcW w:w="1291" w:type="pct"/>
            <w:vAlign w:val="center"/>
          </w:tcPr>
          <w:p w14:paraId="0CB62E48" w14:textId="06EBB317" w:rsidR="002E026A" w:rsidRPr="00B02A06" w:rsidRDefault="00BB4660" w:rsidP="00BB4660">
            <w:pPr>
              <w:ind w:left="313" w:right="-27" w:hanging="426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31.I)</w:t>
            </w:r>
            <w:r w:rsidRPr="00B02A0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ab/>
            </w:r>
            <w:r w:rsidR="002E026A" w:rsidRPr="00B02A0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Ulteriori verifiche da esplicitare sulla base delle peculiarità dell’Avviso</w:t>
            </w:r>
          </w:p>
        </w:tc>
        <w:tc>
          <w:tcPr>
            <w:tcW w:w="1474" w:type="pct"/>
            <w:vAlign w:val="center"/>
          </w:tcPr>
          <w:p w14:paraId="441A35BB" w14:textId="77777777" w:rsidR="002E026A" w:rsidRPr="00B02A06" w:rsidRDefault="002E026A" w:rsidP="009569FA">
            <w:pPr>
              <w:numPr>
                <w:ilvl w:val="0"/>
                <w:numId w:val="5"/>
              </w:numPr>
              <w:ind w:left="291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3C8C1BE7" w14:textId="77777777" w:rsidR="002E026A" w:rsidRPr="00B02A06" w:rsidRDefault="002E026A" w:rsidP="009569FA">
            <w:pPr>
              <w:pStyle w:val="Paragrafoelenco"/>
              <w:keepNext/>
              <w:keepLines/>
              <w:numPr>
                <w:ilvl w:val="0"/>
                <w:numId w:val="5"/>
              </w:numPr>
              <w:spacing w:before="200" w:line="276" w:lineRule="auto"/>
              <w:ind w:left="291"/>
              <w:outlineLvl w:val="3"/>
              <w:rPr>
                <w:rFonts w:ascii="Gill Sans MT" w:eastAsiaTheme="minorHAnsi" w:hAnsi="Gill Sans MT" w:cs="Arial"/>
                <w:i/>
                <w:iCs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 Unicode MS"/>
                <w:i/>
                <w:iCs/>
                <w:sz w:val="20"/>
                <w:szCs w:val="20"/>
                <w:lang w:eastAsia="ar-SA"/>
              </w:rPr>
              <w:t>Specificare</w:t>
            </w:r>
          </w:p>
        </w:tc>
        <w:tc>
          <w:tcPr>
            <w:tcW w:w="458" w:type="pct"/>
            <w:vAlign w:val="center"/>
          </w:tcPr>
          <w:p w14:paraId="66174601" w14:textId="77777777" w:rsidR="002E026A" w:rsidRPr="00B02A06" w:rsidRDefault="002E026A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14:paraId="25E59372" w14:textId="77777777" w:rsidR="002E026A" w:rsidRPr="00B02A06" w:rsidRDefault="002E026A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14:paraId="73563249" w14:textId="77777777" w:rsidR="002E026A" w:rsidRPr="00B02A06" w:rsidRDefault="002E026A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40" w:type="pct"/>
            <w:vAlign w:val="center"/>
          </w:tcPr>
          <w:p w14:paraId="4CD40B5C" w14:textId="77777777" w:rsidR="002E026A" w:rsidRPr="00B02A06" w:rsidRDefault="002E026A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C97AEA6" w14:textId="77777777" w:rsidR="000A5FA3" w:rsidRPr="00B02A06" w:rsidRDefault="000A5FA3">
      <w:pPr>
        <w:rPr>
          <w:rFonts w:ascii="Gill Sans MT" w:hAnsi="Gill Sans MT"/>
          <w:sz w:val="20"/>
          <w:szCs w:val="20"/>
        </w:rPr>
        <w:sectPr w:rsidR="000A5FA3" w:rsidRPr="00B02A06" w:rsidSect="00860227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739"/>
        <w:gridCol w:w="2665"/>
        <w:gridCol w:w="920"/>
        <w:gridCol w:w="974"/>
        <w:gridCol w:w="915"/>
        <w:gridCol w:w="1415"/>
      </w:tblGrid>
      <w:tr w:rsidR="00BB2802" w:rsidRPr="00B02A06" w14:paraId="73B0784F" w14:textId="77777777" w:rsidTr="00FA79BC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761DE393" w14:textId="77777777" w:rsidR="00BB2802" w:rsidRPr="00B02A06" w:rsidRDefault="00FB1130" w:rsidP="00A049DC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1D0A4F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finanziarie</w:t>
            </w:r>
          </w:p>
        </w:tc>
      </w:tr>
      <w:tr w:rsidR="00860227" w:rsidRPr="00B02A06" w14:paraId="45743202" w14:textId="77777777" w:rsidTr="00FA79BC">
        <w:trPr>
          <w:cantSplit/>
          <w:trHeight w:val="343"/>
          <w:tblHeader/>
        </w:trPr>
        <w:tc>
          <w:tcPr>
            <w:tcW w:w="1422" w:type="pct"/>
            <w:vMerge w:val="restart"/>
            <w:shd w:val="clear" w:color="auto" w:fill="1F497D"/>
            <w:vAlign w:val="center"/>
          </w:tcPr>
          <w:p w14:paraId="54045CEB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4" w:type="pct"/>
            <w:vMerge w:val="restart"/>
            <w:shd w:val="clear" w:color="auto" w:fill="1F497D"/>
            <w:vAlign w:val="center"/>
          </w:tcPr>
          <w:p w14:paraId="466D84B4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9" w:type="pct"/>
            <w:gridSpan w:val="3"/>
            <w:shd w:val="clear" w:color="auto" w:fill="1F497D"/>
            <w:vAlign w:val="center"/>
          </w:tcPr>
          <w:p w14:paraId="7288C55B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5" w:type="pct"/>
            <w:vMerge w:val="restart"/>
            <w:shd w:val="clear" w:color="auto" w:fill="1F497D"/>
            <w:vAlign w:val="center"/>
          </w:tcPr>
          <w:p w14:paraId="04081758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860227" w:rsidRPr="00B02A06" w14:paraId="412CFA01" w14:textId="77777777" w:rsidTr="00FA79BC">
        <w:trPr>
          <w:cantSplit/>
          <w:tblHeader/>
        </w:trPr>
        <w:tc>
          <w:tcPr>
            <w:tcW w:w="1422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5AF428F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F991487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EB5822B" w14:textId="77777777" w:rsidR="00860227" w:rsidRPr="00B02A06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44F80AB" w14:textId="77777777" w:rsidR="00860227" w:rsidRPr="00B02A06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NC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907D9D0" w14:textId="77777777" w:rsidR="00860227" w:rsidRPr="00B02A06" w:rsidRDefault="00860227" w:rsidP="00CC49A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NV</w:t>
            </w: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D3BFB85" w14:textId="77777777" w:rsidR="00860227" w:rsidRPr="00B02A06" w:rsidRDefault="00860227" w:rsidP="008253B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663FDD6D" w14:textId="77777777" w:rsidTr="00597847">
        <w:trPr>
          <w:cantSplit/>
          <w:trHeight w:val="1056"/>
        </w:trPr>
        <w:tc>
          <w:tcPr>
            <w:tcW w:w="1422" w:type="pct"/>
            <w:vAlign w:val="center"/>
          </w:tcPr>
          <w:p w14:paraId="757FC649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L’importo della spesa  è in linea con il preventivo approvato o con gli scostamenti ammissibili?</w:t>
            </w:r>
          </w:p>
        </w:tc>
        <w:tc>
          <w:tcPr>
            <w:tcW w:w="1384" w:type="pct"/>
            <w:vAlign w:val="center"/>
          </w:tcPr>
          <w:p w14:paraId="41E6DB20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Preventivo</w:t>
            </w:r>
          </w:p>
          <w:p w14:paraId="50713729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Rendiconto finale</w:t>
            </w:r>
          </w:p>
          <w:p w14:paraId="225E0640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Autorizzazione variazioni preventivo </w:t>
            </w:r>
          </w:p>
        </w:tc>
        <w:tc>
          <w:tcPr>
            <w:tcW w:w="478" w:type="pct"/>
            <w:vAlign w:val="center"/>
          </w:tcPr>
          <w:p w14:paraId="0C227D60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230813A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9DA4E22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6F453CF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7C327A49" w14:textId="77777777" w:rsidTr="00597847">
        <w:trPr>
          <w:cantSplit/>
          <w:trHeight w:val="2078"/>
        </w:trPr>
        <w:tc>
          <w:tcPr>
            <w:tcW w:w="1422" w:type="pct"/>
            <w:vAlign w:val="center"/>
          </w:tcPr>
          <w:p w14:paraId="3B1E8566" w14:textId="62029125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Nel caso in cui si sia fatto ricorso </w:t>
            </w:r>
            <w:r w:rsidR="00126D5E" w:rsidRPr="00B02A06">
              <w:rPr>
                <w:rFonts w:ascii="Gill Sans MT" w:hAnsi="Gill Sans MT" w:cs="Arial"/>
                <w:sz w:val="20"/>
                <w:szCs w:val="20"/>
              </w:rPr>
              <w:t>al sostegno congiunto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, le spese sono in linea con le regole richieste dall’art. </w:t>
            </w:r>
            <w:r w:rsidR="00724AB0" w:rsidRPr="00B02A06">
              <w:rPr>
                <w:rFonts w:ascii="Gill Sans MT" w:hAnsi="Gill Sans MT" w:cs="Arial"/>
                <w:sz w:val="20"/>
                <w:szCs w:val="20"/>
              </w:rPr>
              <w:t>25 par. 2 del Regolamento UE 1060/2021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15238A"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e </w:t>
            </w:r>
            <w:proofErr w:type="spellStart"/>
            <w:r w:rsidR="0015238A"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>s.m.i.</w:t>
            </w:r>
            <w:proofErr w:type="spellEnd"/>
            <w:r w:rsidR="0015238A"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 e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dalle condizioni previste dal P</w:t>
            </w:r>
            <w:r w:rsidR="000A45A2" w:rsidRPr="00B02A06">
              <w:rPr>
                <w:rFonts w:ascii="Gill Sans MT" w:hAnsi="Gill Sans MT" w:cs="Arial"/>
                <w:sz w:val="20"/>
                <w:szCs w:val="20"/>
              </w:rPr>
              <w:t>R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FSE</w:t>
            </w:r>
            <w:r w:rsidR="00724AB0" w:rsidRPr="00B02A06">
              <w:rPr>
                <w:rFonts w:ascii="Gill Sans MT" w:hAnsi="Gill Sans MT" w:cs="Arial"/>
                <w:sz w:val="20"/>
                <w:szCs w:val="20"/>
              </w:rPr>
              <w:t>+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20</w:t>
            </w:r>
            <w:r w:rsidR="00724AB0" w:rsidRPr="00B02A06">
              <w:rPr>
                <w:rFonts w:ascii="Gill Sans MT" w:hAnsi="Gill Sans MT" w:cs="Arial"/>
                <w:sz w:val="20"/>
                <w:szCs w:val="20"/>
              </w:rPr>
              <w:t>21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-202</w:t>
            </w:r>
            <w:r w:rsidR="00724AB0" w:rsidRPr="00B02A06">
              <w:rPr>
                <w:rFonts w:ascii="Gill Sans MT" w:hAnsi="Gill Sans MT" w:cs="Arial"/>
                <w:sz w:val="20"/>
                <w:szCs w:val="20"/>
              </w:rPr>
              <w:t>7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della Regione Lazio</w:t>
            </w:r>
          </w:p>
        </w:tc>
        <w:tc>
          <w:tcPr>
            <w:tcW w:w="1384" w:type="pct"/>
            <w:vAlign w:val="center"/>
          </w:tcPr>
          <w:p w14:paraId="1CF07BFD" w14:textId="1043F20C" w:rsidR="00860227" w:rsidRPr="00B02A06" w:rsidRDefault="00724AB0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Art. 25 par. 2 del Regolamento UE 1060/2021</w:t>
            </w:r>
            <w:r w:rsidR="0015238A"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e </w:t>
            </w:r>
            <w:proofErr w:type="spellStart"/>
            <w:r w:rsidR="0015238A"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>s.m.i.</w:t>
            </w:r>
            <w:proofErr w:type="spellEnd"/>
            <w:r w:rsidRPr="00B02A06">
              <w:rPr>
                <w:rFonts w:ascii="Gill Sans MT" w:hAnsi="Gill Sans MT" w:cs="Arial"/>
                <w:color w:val="222222"/>
                <w:sz w:val="20"/>
                <w:szCs w:val="20"/>
              </w:rPr>
              <w:t xml:space="preserve"> 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>e dalle condizioni previste dal P</w:t>
            </w:r>
            <w:r w:rsidR="000A45A2" w:rsidRPr="00B02A06">
              <w:rPr>
                <w:rFonts w:ascii="Gill Sans MT" w:hAnsi="Gill Sans MT" w:cs="Arial"/>
                <w:sz w:val="20"/>
                <w:szCs w:val="20"/>
              </w:rPr>
              <w:t>R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 xml:space="preserve"> FS</w:t>
            </w:r>
            <w:r w:rsidR="00421998" w:rsidRPr="00B02A06">
              <w:rPr>
                <w:rFonts w:ascii="Gill Sans MT" w:hAnsi="Gill Sans MT" w:cs="Arial"/>
                <w:sz w:val="20"/>
                <w:szCs w:val="20"/>
              </w:rPr>
              <w:t>E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+</w:t>
            </w:r>
            <w:r w:rsidR="00421998" w:rsidRPr="00B02A06">
              <w:rPr>
                <w:rFonts w:ascii="Gill Sans MT" w:hAnsi="Gill Sans MT" w:cs="Arial"/>
                <w:sz w:val="20"/>
                <w:szCs w:val="20"/>
              </w:rPr>
              <w:t xml:space="preserve"> 20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21</w:t>
            </w:r>
            <w:r w:rsidR="00421998" w:rsidRPr="00B02A06">
              <w:rPr>
                <w:rFonts w:ascii="Gill Sans MT" w:hAnsi="Gill Sans MT" w:cs="Arial"/>
                <w:sz w:val="20"/>
                <w:szCs w:val="20"/>
              </w:rPr>
              <w:t>-202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7</w:t>
            </w:r>
            <w:r w:rsidR="00421998" w:rsidRPr="00B02A06">
              <w:rPr>
                <w:rFonts w:ascii="Gill Sans MT" w:hAnsi="Gill Sans MT" w:cs="Arial"/>
                <w:sz w:val="20"/>
                <w:szCs w:val="20"/>
              </w:rPr>
              <w:t xml:space="preserve"> della Regione Lazio</w:t>
            </w:r>
          </w:p>
          <w:p w14:paraId="50D15BE5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Rendiconto</w:t>
            </w:r>
          </w:p>
        </w:tc>
        <w:tc>
          <w:tcPr>
            <w:tcW w:w="478" w:type="pct"/>
            <w:vAlign w:val="center"/>
          </w:tcPr>
          <w:p w14:paraId="0ABF48DF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75B3CF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23EEB82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32DDA5E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27BAB354" w14:textId="77777777" w:rsidTr="00597847">
        <w:trPr>
          <w:cantSplit/>
          <w:trHeight w:val="883"/>
        </w:trPr>
        <w:tc>
          <w:tcPr>
            <w:tcW w:w="1422" w:type="pct"/>
            <w:vAlign w:val="center"/>
          </w:tcPr>
          <w:p w14:paraId="378A4DE3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 costi sono stati correttamente imputati per le macro categorie di spesa?</w:t>
            </w:r>
          </w:p>
        </w:tc>
        <w:tc>
          <w:tcPr>
            <w:tcW w:w="1384" w:type="pct"/>
            <w:vAlign w:val="center"/>
          </w:tcPr>
          <w:p w14:paraId="4FDAD19C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Rendiconto finale</w:t>
            </w:r>
          </w:p>
        </w:tc>
        <w:tc>
          <w:tcPr>
            <w:tcW w:w="478" w:type="pct"/>
            <w:vAlign w:val="center"/>
          </w:tcPr>
          <w:p w14:paraId="18A826D7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5E6BF6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004A90B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79E8755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E7C33" w:rsidRPr="00B02A06" w14:paraId="0FA9E305" w14:textId="77777777" w:rsidTr="00597847">
        <w:trPr>
          <w:cantSplit/>
          <w:trHeight w:val="883"/>
        </w:trPr>
        <w:tc>
          <w:tcPr>
            <w:tcW w:w="1422" w:type="pct"/>
            <w:vAlign w:val="center"/>
          </w:tcPr>
          <w:p w14:paraId="3EBCC2DF" w14:textId="3C3D1979" w:rsidR="008E7C33" w:rsidRPr="00B02A06" w:rsidRDefault="008E7C3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Nel caso di rendicontazione a costi reali, è presente la </w:t>
            </w:r>
            <w:r w:rsidRPr="00B02A06">
              <w:rPr>
                <w:rFonts w:ascii="Gill Sans MT" w:hAnsi="Gill Sans MT"/>
                <w:sz w:val="20"/>
                <w:szCs w:val="20"/>
              </w:rPr>
              <w:t>documentazione</w:t>
            </w: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 di spesa/pagamento dei costi relativi ai partecipanti?</w:t>
            </w:r>
          </w:p>
        </w:tc>
        <w:tc>
          <w:tcPr>
            <w:tcW w:w="1384" w:type="pct"/>
            <w:vAlign w:val="center"/>
          </w:tcPr>
          <w:p w14:paraId="0A32683C" w14:textId="77777777" w:rsidR="008E7C33" w:rsidRPr="00B02A06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Prospetti di calcolo indennità e rimborsi spese </w:t>
            </w:r>
          </w:p>
          <w:p w14:paraId="0F1C5495" w14:textId="4CE58935" w:rsidR="008E7C33" w:rsidRPr="00B02A06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Riepilogo ore presenza</w:t>
            </w:r>
          </w:p>
          <w:p w14:paraId="4AD56D82" w14:textId="77777777" w:rsidR="008E7C33" w:rsidRPr="00B02A06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Prospetto calcolo costo orario </w:t>
            </w:r>
          </w:p>
          <w:p w14:paraId="5478D1BE" w14:textId="589A9570" w:rsidR="008E7C33" w:rsidRPr="00B02A06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>Cedolini/Quietanze</w:t>
            </w:r>
          </w:p>
          <w:p w14:paraId="6A8CB449" w14:textId="77777777" w:rsidR="008E7C33" w:rsidRPr="00B02A06" w:rsidRDefault="008E7C33" w:rsidP="00FA79BC">
            <w:pPr>
              <w:ind w:left="311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32ED351A" w14:textId="77777777" w:rsidR="008E7C33" w:rsidRPr="00B02A06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11B0574" w14:textId="77777777" w:rsidR="008E7C33" w:rsidRPr="00B02A06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14AD1945" w14:textId="77777777" w:rsidR="008E7C33" w:rsidRPr="00B02A06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FAF35A5" w14:textId="77777777" w:rsidR="008E7C33" w:rsidRPr="00B02A06" w:rsidRDefault="008E7C3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499D986D" w14:textId="77777777" w:rsidTr="00597847">
        <w:trPr>
          <w:cantSplit/>
          <w:trHeight w:val="1167"/>
        </w:trPr>
        <w:tc>
          <w:tcPr>
            <w:tcW w:w="1422" w:type="pct"/>
            <w:vAlign w:val="center"/>
          </w:tcPr>
          <w:p w14:paraId="407E7183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spese sono direttamente o indirettamente imputabili all’operazione?</w:t>
            </w:r>
          </w:p>
        </w:tc>
        <w:tc>
          <w:tcPr>
            <w:tcW w:w="1384" w:type="pct"/>
            <w:vAlign w:val="center"/>
          </w:tcPr>
          <w:p w14:paraId="4DD579D1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Progetto</w:t>
            </w:r>
          </w:p>
          <w:p w14:paraId="11AF2EDB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Convenzione</w:t>
            </w:r>
          </w:p>
          <w:p w14:paraId="08A53891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Giustificativi e altri documenti contabili probatori</w:t>
            </w:r>
          </w:p>
        </w:tc>
        <w:tc>
          <w:tcPr>
            <w:tcW w:w="478" w:type="pct"/>
            <w:vAlign w:val="center"/>
          </w:tcPr>
          <w:p w14:paraId="4577BE36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DC8E58D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F1B1416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CDE5CDF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22EC4B70" w14:textId="77777777" w:rsidTr="00597847">
        <w:trPr>
          <w:cantSplit/>
          <w:trHeight w:val="1114"/>
        </w:trPr>
        <w:tc>
          <w:tcPr>
            <w:tcW w:w="1422" w:type="pct"/>
            <w:vAlign w:val="center"/>
          </w:tcPr>
          <w:p w14:paraId="3DED5707" w14:textId="5037BE4F" w:rsidR="00860227" w:rsidRPr="00B02A06" w:rsidRDefault="001E572C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eastAsia="Arial Unicode MS" w:hAnsi="Gill Sans MT" w:cs="Arial"/>
                <w:sz w:val="20"/>
                <w:szCs w:val="20"/>
              </w:rPr>
              <w:t xml:space="preserve">Nel caso di rendicontazione a costi reali, i 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>costi indiretti sono calcolati pro-rata secondo un metodo equo e corretto e debitamente giustificato?</w:t>
            </w:r>
          </w:p>
        </w:tc>
        <w:tc>
          <w:tcPr>
            <w:tcW w:w="1384" w:type="pct"/>
            <w:vAlign w:val="center"/>
          </w:tcPr>
          <w:p w14:paraId="553081AE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40EBDDC2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33A72462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E2B9354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8BFBB2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E7CC05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233F2543" w14:textId="77777777" w:rsidTr="00597847">
        <w:trPr>
          <w:cantSplit/>
          <w:trHeight w:val="1839"/>
        </w:trPr>
        <w:tc>
          <w:tcPr>
            <w:tcW w:w="1422" w:type="pct"/>
            <w:vAlign w:val="center"/>
          </w:tcPr>
          <w:p w14:paraId="57F99EC5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Tutte le spese sono state sostenute in conformità alle disposizioni regionali, nazionali e comunitarie nonché con i contenuti delle Direttive e dell’avviso? </w:t>
            </w:r>
          </w:p>
        </w:tc>
        <w:tc>
          <w:tcPr>
            <w:tcW w:w="1384" w:type="pct"/>
            <w:vAlign w:val="center"/>
          </w:tcPr>
          <w:p w14:paraId="1E4CBE5E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Normativa nazionale e comunitaria</w:t>
            </w:r>
          </w:p>
          <w:p w14:paraId="012FDB9E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Avviso </w:t>
            </w:r>
          </w:p>
          <w:p w14:paraId="2408EA1B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Direttive</w:t>
            </w:r>
          </w:p>
          <w:p w14:paraId="0509E003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Preventivo finanziario</w:t>
            </w:r>
          </w:p>
          <w:p w14:paraId="66E375AB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Rendiconto</w:t>
            </w:r>
          </w:p>
          <w:p w14:paraId="3F260783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Documenti di spesa</w:t>
            </w:r>
          </w:p>
        </w:tc>
        <w:tc>
          <w:tcPr>
            <w:tcW w:w="478" w:type="pct"/>
            <w:vAlign w:val="center"/>
          </w:tcPr>
          <w:p w14:paraId="30FAFB6A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78BEEA5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E4F0150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77F23DF0" w14:textId="5B53A1EC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0C515435" w14:textId="77777777" w:rsidTr="00597847">
        <w:trPr>
          <w:cantSplit/>
          <w:trHeight w:val="1551"/>
        </w:trPr>
        <w:tc>
          <w:tcPr>
            <w:tcW w:w="1422" w:type="pct"/>
            <w:vAlign w:val="center"/>
          </w:tcPr>
          <w:p w14:paraId="6D477067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spese sono, direttamente o indirettamente, imputabili all’operazione (pertinenza)?</w:t>
            </w:r>
          </w:p>
        </w:tc>
        <w:tc>
          <w:tcPr>
            <w:tcW w:w="1384" w:type="pct"/>
            <w:vAlign w:val="center"/>
          </w:tcPr>
          <w:p w14:paraId="68B01940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Fatture e altri documenti probatori</w:t>
            </w:r>
          </w:p>
          <w:p w14:paraId="46C59393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relativa alla gestione dell’operazione</w:t>
            </w:r>
          </w:p>
          <w:p w14:paraId="24BB5AC0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Progetto approvato</w:t>
            </w:r>
          </w:p>
          <w:p w14:paraId="42954441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Timbro di annullamento</w:t>
            </w:r>
          </w:p>
        </w:tc>
        <w:tc>
          <w:tcPr>
            <w:tcW w:w="478" w:type="pct"/>
            <w:vAlign w:val="center"/>
          </w:tcPr>
          <w:p w14:paraId="7368368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00176E6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33B078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1A9CCC2B" w14:textId="77777777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2CBE2BE4" w14:textId="77777777" w:rsidTr="00597847">
        <w:trPr>
          <w:cantSplit/>
          <w:trHeight w:val="854"/>
        </w:trPr>
        <w:tc>
          <w:tcPr>
            <w:tcW w:w="1422" w:type="pct"/>
            <w:vAlign w:val="center"/>
          </w:tcPr>
          <w:p w14:paraId="27182CC7" w14:textId="3F74CD50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spes</w:t>
            </w:r>
            <w:r w:rsidR="001E572C" w:rsidRPr="00B02A06">
              <w:rPr>
                <w:rFonts w:ascii="Gill Sans MT" w:hAnsi="Gill Sans MT" w:cs="Arial"/>
                <w:sz w:val="20"/>
                <w:szCs w:val="20"/>
              </w:rPr>
              <w:t>e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sono state effettivamente sostenute (realità)?</w:t>
            </w:r>
          </w:p>
        </w:tc>
        <w:tc>
          <w:tcPr>
            <w:tcW w:w="1384" w:type="pct"/>
            <w:vAlign w:val="center"/>
          </w:tcPr>
          <w:p w14:paraId="657A989F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Quietanze di pagamento </w:t>
            </w:r>
          </w:p>
          <w:p w14:paraId="2B3DECCC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Estratto conto</w:t>
            </w:r>
          </w:p>
        </w:tc>
        <w:tc>
          <w:tcPr>
            <w:tcW w:w="478" w:type="pct"/>
            <w:vAlign w:val="center"/>
          </w:tcPr>
          <w:p w14:paraId="01B20A35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63E3A4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3C4F1B14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41CE91DA" w14:textId="77777777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3A3F38AA" w14:textId="77777777" w:rsidTr="00597847">
        <w:trPr>
          <w:cantSplit/>
          <w:trHeight w:val="1539"/>
        </w:trPr>
        <w:tc>
          <w:tcPr>
            <w:tcW w:w="1422" w:type="pct"/>
            <w:vAlign w:val="center"/>
          </w:tcPr>
          <w:p w14:paraId="16A69F8D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spese rendicontate dal beneficiario sono comprovate da fatture quietanzate o da documenti contabili di valore probatorio equivalente (giustificazione)?</w:t>
            </w:r>
          </w:p>
        </w:tc>
        <w:tc>
          <w:tcPr>
            <w:tcW w:w="1384" w:type="pct"/>
            <w:vAlign w:val="center"/>
          </w:tcPr>
          <w:p w14:paraId="11438FE9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Fatture quietanzate</w:t>
            </w:r>
          </w:p>
          <w:p w14:paraId="67F48D26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Documenti contabili di valore probatorio equivalente</w:t>
            </w:r>
          </w:p>
        </w:tc>
        <w:tc>
          <w:tcPr>
            <w:tcW w:w="478" w:type="pct"/>
            <w:vAlign w:val="center"/>
          </w:tcPr>
          <w:p w14:paraId="2BD7CACA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08B7503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114AE75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175AB74" w14:textId="23E0960C" w:rsidR="00860227" w:rsidRPr="00B02A06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14AABA38" w14:textId="77777777" w:rsidTr="00597847">
        <w:trPr>
          <w:cantSplit/>
          <w:trHeight w:val="1369"/>
        </w:trPr>
        <w:tc>
          <w:tcPr>
            <w:tcW w:w="1422" w:type="pct"/>
            <w:vAlign w:val="center"/>
          </w:tcPr>
          <w:p w14:paraId="266D9C17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Quando le spese sono state sostenute da terzi, è stata richiesta l’autorizzazione alla delega (se previsto)?</w:t>
            </w:r>
          </w:p>
        </w:tc>
        <w:tc>
          <w:tcPr>
            <w:tcW w:w="1384" w:type="pct"/>
            <w:vAlign w:val="center"/>
          </w:tcPr>
          <w:p w14:paraId="5609D906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Autorizzazione alla delega</w:t>
            </w:r>
          </w:p>
        </w:tc>
        <w:tc>
          <w:tcPr>
            <w:tcW w:w="478" w:type="pct"/>
            <w:vAlign w:val="center"/>
          </w:tcPr>
          <w:p w14:paraId="52D79DA2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4C7439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B79D039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6B361403" w14:textId="77777777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4B26CEBE" w14:textId="77777777" w:rsidTr="00597847">
        <w:trPr>
          <w:cantSplit/>
          <w:trHeight w:val="2015"/>
        </w:trPr>
        <w:tc>
          <w:tcPr>
            <w:tcW w:w="1422" w:type="pct"/>
            <w:vAlign w:val="center"/>
          </w:tcPr>
          <w:p w14:paraId="74B6A505" w14:textId="2D75FA7A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Il costo del personale interno/esterno è stato calcolato correttamente ed i contratti stipulati sono regolari e vi è corrispondenza con quanto previsto dalla normativa di riferimento</w:t>
            </w:r>
            <w:r w:rsidR="00E0793F" w:rsidRPr="00B02A06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384" w:type="pct"/>
            <w:vAlign w:val="center"/>
          </w:tcPr>
          <w:p w14:paraId="1DE5B73D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Contratti/lettere d’incarico</w:t>
            </w:r>
          </w:p>
          <w:p w14:paraId="10B373E8" w14:textId="406FC168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Buste paga/Fatture</w:t>
            </w:r>
            <w:r w:rsidR="00E0793F" w:rsidRPr="00B02A06">
              <w:rPr>
                <w:rFonts w:ascii="Gill Sans MT" w:hAnsi="Gill Sans MT" w:cs="Arial"/>
                <w:sz w:val="20"/>
                <w:szCs w:val="20"/>
              </w:rPr>
              <w:t>/N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otule</w:t>
            </w:r>
          </w:p>
          <w:p w14:paraId="4F724F77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CV</w:t>
            </w:r>
          </w:p>
        </w:tc>
        <w:tc>
          <w:tcPr>
            <w:tcW w:w="478" w:type="pct"/>
            <w:vAlign w:val="center"/>
          </w:tcPr>
          <w:p w14:paraId="6F5F6D4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AF14AD0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5CFE29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335345E" w14:textId="79E8FFDB" w:rsidR="00860227" w:rsidRPr="00B02A06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035A0791" w14:textId="77777777" w:rsidTr="00597847">
        <w:trPr>
          <w:cantSplit/>
          <w:trHeight w:val="1624"/>
        </w:trPr>
        <w:tc>
          <w:tcPr>
            <w:tcW w:w="1422" w:type="pct"/>
            <w:vAlign w:val="center"/>
          </w:tcPr>
          <w:p w14:paraId="2AD62BA3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Il costo relativo ai beni di consumo è calcolato correttamente rispetto alla normativa fiscale vigente e si riferisce unicamente al periodo di cofinanziamento dell’operazione?</w:t>
            </w:r>
          </w:p>
        </w:tc>
        <w:tc>
          <w:tcPr>
            <w:tcW w:w="1384" w:type="pct"/>
            <w:vAlign w:val="center"/>
          </w:tcPr>
          <w:p w14:paraId="7554D32B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di supporto</w:t>
            </w:r>
          </w:p>
        </w:tc>
        <w:tc>
          <w:tcPr>
            <w:tcW w:w="478" w:type="pct"/>
            <w:vAlign w:val="center"/>
          </w:tcPr>
          <w:p w14:paraId="52361959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00774793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7B017684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22C94ED" w14:textId="77777777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6C03A7E4" w14:textId="77777777" w:rsidTr="00597847">
        <w:trPr>
          <w:cantSplit/>
          <w:trHeight w:val="864"/>
        </w:trPr>
        <w:tc>
          <w:tcPr>
            <w:tcW w:w="1422" w:type="pct"/>
            <w:vAlign w:val="center"/>
          </w:tcPr>
          <w:p w14:paraId="2FE0F363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Le spese relative ai partecipanti sono state calcolate correttamente?</w:t>
            </w:r>
          </w:p>
        </w:tc>
        <w:tc>
          <w:tcPr>
            <w:tcW w:w="1384" w:type="pct"/>
            <w:vAlign w:val="center"/>
          </w:tcPr>
          <w:p w14:paraId="63E5DFCA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di supporto</w:t>
            </w:r>
          </w:p>
        </w:tc>
        <w:tc>
          <w:tcPr>
            <w:tcW w:w="478" w:type="pct"/>
            <w:vAlign w:val="center"/>
          </w:tcPr>
          <w:p w14:paraId="04C73A3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A11FCE4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4F1FA2A6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BAFA2C2" w14:textId="77777777" w:rsidR="00860227" w:rsidRPr="00B02A06" w:rsidRDefault="00860227" w:rsidP="00FE4455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655C9C29" w14:textId="77777777" w:rsidTr="00597847">
        <w:trPr>
          <w:cantSplit/>
          <w:trHeight w:val="812"/>
        </w:trPr>
        <w:tc>
          <w:tcPr>
            <w:tcW w:w="1422" w:type="pct"/>
            <w:vAlign w:val="center"/>
          </w:tcPr>
          <w:p w14:paraId="634CD79A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 versamenti previdenziali e fiscali sono stati effettuati?</w:t>
            </w:r>
          </w:p>
        </w:tc>
        <w:tc>
          <w:tcPr>
            <w:tcW w:w="1384" w:type="pct"/>
            <w:vAlign w:val="center"/>
          </w:tcPr>
          <w:p w14:paraId="331CD084" w14:textId="77777777" w:rsidR="00E44FDE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F24 quietanzati</w:t>
            </w:r>
          </w:p>
          <w:p w14:paraId="15F81FDD" w14:textId="17873234" w:rsidR="00860227" w:rsidRPr="00B02A06" w:rsidRDefault="00860227" w:rsidP="00126D5E">
            <w:pPr>
              <w:rPr>
                <w:rFonts w:ascii="Gill Sans MT" w:hAnsi="Gill Sans MT" w:cs="Arial"/>
                <w:strike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6AEB30D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BBE3E03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2C5DEE0E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A825752" w14:textId="7AAC68EB" w:rsidR="00860227" w:rsidRPr="00B02A06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6C4294AD" w14:textId="77777777" w:rsidTr="00597847">
        <w:trPr>
          <w:cantSplit/>
          <w:trHeight w:val="1470"/>
        </w:trPr>
        <w:tc>
          <w:tcPr>
            <w:tcW w:w="1422" w:type="pct"/>
            <w:vAlign w:val="center"/>
          </w:tcPr>
          <w:p w14:paraId="1CFBD095" w14:textId="47FF26FE" w:rsidR="00860227" w:rsidRPr="00B02A06" w:rsidRDefault="00421998" w:rsidP="009569FA">
            <w:pPr>
              <w:pStyle w:val="Paragrafoelenco"/>
              <w:numPr>
                <w:ilvl w:val="0"/>
                <w:numId w:val="3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È 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>stata verificata presso il Beneficiario l’esistenza di un sistema di contabilità separata contenente la registrazione delle entrate e delle uscite relative al progetto approvato</w:t>
            </w:r>
            <w:r w:rsidR="00431D0F" w:rsidRPr="00B02A06">
              <w:rPr>
                <w:rFonts w:ascii="Gill Sans MT" w:hAnsi="Gill Sans MT" w:cs="Arial"/>
                <w:sz w:val="20"/>
                <w:szCs w:val="20"/>
              </w:rPr>
              <w:t xml:space="preserve"> o un</w:t>
            </w:r>
            <w:r w:rsidR="00C514C1" w:rsidRPr="00B02A06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="008E7C33" w:rsidRPr="00B02A06">
              <w:rPr>
                <w:rFonts w:ascii="Gill Sans MT" w:hAnsi="Gill Sans MT" w:cs="Arial"/>
                <w:sz w:val="20"/>
                <w:szCs w:val="20"/>
              </w:rPr>
              <w:t xml:space="preserve">sistema di codificazione </w:t>
            </w:r>
            <w:r w:rsidR="00431D0F" w:rsidRPr="00B02A06">
              <w:rPr>
                <w:rFonts w:ascii="Gill Sans MT" w:hAnsi="Gill Sans MT" w:cs="Arial"/>
                <w:sz w:val="20"/>
                <w:szCs w:val="20"/>
              </w:rPr>
              <w:t>contabile adeguato per tutte le transazione relative all’operazione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384" w:type="pct"/>
            <w:vAlign w:val="center"/>
          </w:tcPr>
          <w:p w14:paraId="6792150D" w14:textId="77777777" w:rsidR="008E7C33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Sistema contabile del Beneficiario</w:t>
            </w:r>
          </w:p>
          <w:p w14:paraId="037D9F7A" w14:textId="77643B68" w:rsidR="00860227" w:rsidRPr="00B02A06" w:rsidRDefault="008E7C33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di contabilità ufficiale</w:t>
            </w:r>
          </w:p>
        </w:tc>
        <w:tc>
          <w:tcPr>
            <w:tcW w:w="478" w:type="pct"/>
            <w:vAlign w:val="center"/>
          </w:tcPr>
          <w:p w14:paraId="055BB96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AE4731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19202EEC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02B4C6FD" w14:textId="790390CF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47896B2D" w14:textId="77777777" w:rsidTr="00597847">
        <w:trPr>
          <w:cantSplit/>
          <w:trHeight w:val="1301"/>
        </w:trPr>
        <w:tc>
          <w:tcPr>
            <w:tcW w:w="1422" w:type="pct"/>
            <w:vAlign w:val="center"/>
          </w:tcPr>
          <w:p w14:paraId="514E969A" w14:textId="77777777" w:rsidR="00860227" w:rsidRPr="00B02A06" w:rsidRDefault="00421998" w:rsidP="009569FA">
            <w:pPr>
              <w:pStyle w:val="Paragrafoelenco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È </w:t>
            </w:r>
            <w:r w:rsidR="00860227" w:rsidRPr="00B02A06">
              <w:rPr>
                <w:rFonts w:ascii="Gill Sans MT" w:hAnsi="Gill Sans MT" w:cs="Arial"/>
                <w:sz w:val="20"/>
                <w:szCs w:val="20"/>
              </w:rPr>
              <w:t>stata verificata la corretta registrazione dei documenti di spesa nei libri contabili obbligatori del Beneficiario?</w:t>
            </w:r>
          </w:p>
        </w:tc>
        <w:tc>
          <w:tcPr>
            <w:tcW w:w="1384" w:type="pct"/>
            <w:vAlign w:val="center"/>
          </w:tcPr>
          <w:p w14:paraId="4EF47620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Libri contabili obbligatori </w:t>
            </w:r>
          </w:p>
        </w:tc>
        <w:tc>
          <w:tcPr>
            <w:tcW w:w="478" w:type="pct"/>
            <w:vAlign w:val="center"/>
          </w:tcPr>
          <w:p w14:paraId="13647DD9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13CA79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5EF69A82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359245B8" w14:textId="18D74FA3" w:rsidR="00860227" w:rsidRPr="00B02A06" w:rsidRDefault="00860227" w:rsidP="00A35E94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860227" w:rsidRPr="00B02A06" w14:paraId="5F90453B" w14:textId="77777777" w:rsidTr="00597847">
        <w:trPr>
          <w:cantSplit/>
          <w:trHeight w:val="1427"/>
        </w:trPr>
        <w:tc>
          <w:tcPr>
            <w:tcW w:w="1422" w:type="pct"/>
            <w:vAlign w:val="center"/>
          </w:tcPr>
          <w:p w14:paraId="7DE17430" w14:textId="77777777" w:rsidR="00860227" w:rsidRPr="00B02A06" w:rsidRDefault="00860227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Nel caso di rendicontazione dell’IVA sulle spese sostenute, è stata verificata la riconoscibilità e che non sia stata recuperata in alcuna forma?</w:t>
            </w:r>
          </w:p>
        </w:tc>
        <w:tc>
          <w:tcPr>
            <w:tcW w:w="1384" w:type="pct"/>
            <w:vAlign w:val="center"/>
          </w:tcPr>
          <w:p w14:paraId="4D334348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Registro IVA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br/>
              <w:t>Documentazione a supporto</w:t>
            </w:r>
          </w:p>
          <w:p w14:paraId="42A90616" w14:textId="77777777" w:rsidR="00860227" w:rsidRPr="00B02A06" w:rsidRDefault="00860227" w:rsidP="009569FA">
            <w:pPr>
              <w:pStyle w:val="Paragrafoelenco"/>
              <w:numPr>
                <w:ilvl w:val="0"/>
                <w:numId w:val="6"/>
              </w:numPr>
              <w:ind w:left="311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Autocertificazione legale rappresentante</w:t>
            </w:r>
          </w:p>
        </w:tc>
        <w:tc>
          <w:tcPr>
            <w:tcW w:w="478" w:type="pct"/>
            <w:vAlign w:val="center"/>
          </w:tcPr>
          <w:p w14:paraId="695B472B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6DC619E8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14:paraId="63DCB897" w14:textId="77777777" w:rsidR="00860227" w:rsidRPr="00B02A06" w:rsidRDefault="00860227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5" w:type="pct"/>
            <w:vAlign w:val="center"/>
          </w:tcPr>
          <w:p w14:paraId="25A2547F" w14:textId="7B55A894" w:rsidR="00860227" w:rsidRPr="00B02A06" w:rsidRDefault="00860227" w:rsidP="0092582F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3CBCD202" w14:textId="77777777" w:rsidR="00005896" w:rsidRPr="00B02A06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715"/>
        <w:gridCol w:w="920"/>
        <w:gridCol w:w="974"/>
        <w:gridCol w:w="907"/>
        <w:gridCol w:w="1423"/>
      </w:tblGrid>
      <w:tr w:rsidR="00B41449" w:rsidRPr="00B02A06" w14:paraId="2773A0E0" w14:textId="77777777" w:rsidTr="002E7F33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32D16DF2" w14:textId="77777777" w:rsidR="00B41449" w:rsidRPr="00B02A06" w:rsidRDefault="00B41449" w:rsidP="00007B27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Verifiche finanziarie costi forfettari</w:t>
            </w:r>
          </w:p>
        </w:tc>
      </w:tr>
      <w:tr w:rsidR="00B41449" w:rsidRPr="00B02A06" w14:paraId="013B9114" w14:textId="77777777" w:rsidTr="00FD2993">
        <w:trPr>
          <w:cantSplit/>
          <w:trHeight w:val="343"/>
          <w:tblHeader/>
        </w:trPr>
        <w:tc>
          <w:tcPr>
            <w:tcW w:w="1396" w:type="pct"/>
            <w:shd w:val="clear" w:color="auto" w:fill="1F497D"/>
            <w:vAlign w:val="center"/>
          </w:tcPr>
          <w:p w14:paraId="19EF818D" w14:textId="77777777" w:rsidR="00B41449" w:rsidRPr="00B02A06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0" w:type="pct"/>
            <w:shd w:val="clear" w:color="auto" w:fill="1F497D"/>
            <w:vAlign w:val="center"/>
          </w:tcPr>
          <w:p w14:paraId="1449BF57" w14:textId="77777777" w:rsidR="00B41449" w:rsidRPr="00B02A06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5" w:type="pct"/>
            <w:gridSpan w:val="3"/>
            <w:shd w:val="clear" w:color="auto" w:fill="1F497D"/>
            <w:vAlign w:val="center"/>
          </w:tcPr>
          <w:p w14:paraId="6C3E1A29" w14:textId="77777777" w:rsidR="00B41449" w:rsidRPr="00B02A06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9" w:type="pct"/>
            <w:shd w:val="clear" w:color="auto" w:fill="1F497D"/>
            <w:vAlign w:val="center"/>
          </w:tcPr>
          <w:p w14:paraId="257E8185" w14:textId="77777777" w:rsidR="00B41449" w:rsidRPr="00B02A06" w:rsidRDefault="00B41449" w:rsidP="00007B27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B41449" w:rsidRPr="00B02A06" w14:paraId="2DE3DBBB" w14:textId="77777777" w:rsidTr="00FD2993">
        <w:trPr>
          <w:cantSplit/>
          <w:trHeight w:val="830"/>
        </w:trPr>
        <w:tc>
          <w:tcPr>
            <w:tcW w:w="1396" w:type="pct"/>
            <w:vAlign w:val="center"/>
          </w:tcPr>
          <w:p w14:paraId="653963DC" w14:textId="77777777" w:rsidR="00B41449" w:rsidRPr="00B02A06" w:rsidRDefault="00B41449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Nel caso di costi indiretti forfettari, sono stati calcolati correttamente?</w:t>
            </w:r>
          </w:p>
        </w:tc>
        <w:tc>
          <w:tcPr>
            <w:tcW w:w="1410" w:type="pct"/>
            <w:vAlign w:val="center"/>
          </w:tcPr>
          <w:p w14:paraId="65B8E695" w14:textId="77777777" w:rsidR="00B41449" w:rsidRPr="00B02A06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0172CA82" w14:textId="77777777" w:rsidR="00B41449" w:rsidRPr="00B02A06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2BCF91AE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55147962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0D817A49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3B3CFDDD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B41449" w:rsidRPr="00B02A06" w14:paraId="5A5097FA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1971639C" w14:textId="24F570D6" w:rsidR="00B41449" w:rsidRPr="00B02A06" w:rsidRDefault="00B41449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Nel caso in cui tutti i restanti costi dell’operazione ad eccezione di quelli del personale sono stati calcolati in maniera forfettaria, sono stati calcolati </w:t>
            </w:r>
            <w:r w:rsidR="00A35E94" w:rsidRPr="00B02A06">
              <w:rPr>
                <w:rFonts w:ascii="Gill Sans MT" w:hAnsi="Gill Sans MT" w:cs="Arial"/>
                <w:sz w:val="20"/>
                <w:szCs w:val="20"/>
              </w:rPr>
              <w:t>c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orrettamente?</w:t>
            </w:r>
          </w:p>
        </w:tc>
        <w:tc>
          <w:tcPr>
            <w:tcW w:w="1410" w:type="pct"/>
            <w:vAlign w:val="center"/>
          </w:tcPr>
          <w:p w14:paraId="2E0726DF" w14:textId="77777777" w:rsidR="00B41449" w:rsidRPr="00B02A06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Elenco pagamenti </w:t>
            </w:r>
          </w:p>
          <w:p w14:paraId="636B12A0" w14:textId="77777777" w:rsidR="00B41449" w:rsidRPr="00B02A06" w:rsidRDefault="00B41449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Preventivo finanziario approvato</w:t>
            </w:r>
          </w:p>
        </w:tc>
        <w:tc>
          <w:tcPr>
            <w:tcW w:w="478" w:type="pct"/>
            <w:vAlign w:val="center"/>
          </w:tcPr>
          <w:p w14:paraId="1DB66742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79A40E5D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25C7F940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9" w:type="pct"/>
            <w:vAlign w:val="center"/>
          </w:tcPr>
          <w:p w14:paraId="03B1E2A5" w14:textId="77777777" w:rsidR="00B41449" w:rsidRPr="00B02A06" w:rsidRDefault="00B41449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60E328F6" w14:textId="77777777" w:rsidR="00B41449" w:rsidRPr="00B02A06" w:rsidRDefault="00B41449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CC399A7" w14:textId="77777777" w:rsidR="00E5411B" w:rsidRPr="00B02A06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Style w:val="Grigliatabella12"/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717"/>
        <w:gridCol w:w="920"/>
        <w:gridCol w:w="974"/>
        <w:gridCol w:w="907"/>
        <w:gridCol w:w="1421"/>
      </w:tblGrid>
      <w:tr w:rsidR="00E5411B" w:rsidRPr="00B02A06" w14:paraId="1E1FD987" w14:textId="77777777" w:rsidTr="009A3FE2">
        <w:trPr>
          <w:cantSplit/>
          <w:trHeight w:hRule="exact" w:val="284"/>
          <w:tblHeader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E13869C" w14:textId="1DAF0B64" w:rsidR="00E5411B" w:rsidRPr="00B02A06" w:rsidRDefault="00E5411B" w:rsidP="00970009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 xml:space="preserve">Processo: Verifiche </w:t>
            </w:r>
            <w:r w:rsidR="00D1382B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 xml:space="preserve">procedure di </w:t>
            </w:r>
            <w:r w:rsidR="00970009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>affidamento/appalto</w:t>
            </w:r>
            <w:r w:rsidR="002122FF" w:rsidRPr="00B02A06">
              <w:rPr>
                <w:rFonts w:ascii="Gill Sans MT" w:hAnsi="Gill Sans MT"/>
                <w:color w:val="365F91"/>
                <w:sz w:val="20"/>
                <w:szCs w:val="20"/>
                <w:shd w:val="clear" w:color="auto" w:fill="C6D9F1"/>
              </w:rPr>
              <w:t xml:space="preserve"> </w:t>
            </w:r>
            <w:r w:rsidR="002122FF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  <w:shd w:val="clear" w:color="auto" w:fill="C6D9F1"/>
              </w:rPr>
              <w:t>(Beneficiari di natura pubblica</w:t>
            </w:r>
            <w:r w:rsidR="002122FF" w:rsidRPr="00B02A06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)</w:t>
            </w:r>
          </w:p>
        </w:tc>
      </w:tr>
      <w:tr w:rsidR="00E5411B" w:rsidRPr="00B02A06" w14:paraId="6BCC24FE" w14:textId="77777777" w:rsidTr="00FD2993">
        <w:trPr>
          <w:cantSplit/>
          <w:trHeight w:val="343"/>
          <w:tblHeader/>
        </w:trPr>
        <w:tc>
          <w:tcPr>
            <w:tcW w:w="1396" w:type="pct"/>
            <w:shd w:val="clear" w:color="auto" w:fill="1F497D"/>
            <w:vAlign w:val="center"/>
          </w:tcPr>
          <w:p w14:paraId="46E8D520" w14:textId="77777777" w:rsidR="00E5411B" w:rsidRPr="00B02A06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411" w:type="pct"/>
            <w:shd w:val="clear" w:color="auto" w:fill="1F497D"/>
            <w:vAlign w:val="center"/>
          </w:tcPr>
          <w:p w14:paraId="6D451898" w14:textId="77777777" w:rsidR="00E5411B" w:rsidRPr="00B02A06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455" w:type="pct"/>
            <w:gridSpan w:val="3"/>
            <w:shd w:val="clear" w:color="auto" w:fill="1F497D"/>
            <w:vAlign w:val="center"/>
          </w:tcPr>
          <w:p w14:paraId="0ECD759C" w14:textId="77777777" w:rsidR="00E5411B" w:rsidRPr="00B02A06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738" w:type="pct"/>
            <w:shd w:val="clear" w:color="auto" w:fill="1F497D"/>
            <w:vAlign w:val="center"/>
          </w:tcPr>
          <w:p w14:paraId="7B2594D8" w14:textId="77777777" w:rsidR="00E5411B" w:rsidRPr="00B02A06" w:rsidRDefault="00E5411B" w:rsidP="00E30CFB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5411B" w:rsidRPr="00B02A06" w14:paraId="5CEDA054" w14:textId="77777777" w:rsidTr="00FD2993">
        <w:trPr>
          <w:cantSplit/>
          <w:trHeight w:val="830"/>
        </w:trPr>
        <w:tc>
          <w:tcPr>
            <w:tcW w:w="1396" w:type="pct"/>
            <w:vAlign w:val="center"/>
          </w:tcPr>
          <w:p w14:paraId="11B40E4D" w14:textId="0942DFA3" w:rsidR="00E5411B" w:rsidRPr="00B02A06" w:rsidRDefault="00E30CFB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proofErr w:type="gramStart"/>
            <w:r w:rsidRPr="00B02A06">
              <w:rPr>
                <w:rFonts w:ascii="Gill Sans MT" w:hAnsi="Gill Sans MT" w:cs="Arial"/>
                <w:sz w:val="20"/>
                <w:szCs w:val="20"/>
              </w:rPr>
              <w:t>E’</w:t>
            </w:r>
            <w:proofErr w:type="gramEnd"/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presente ed è completa tutta la</w:t>
            </w:r>
            <w:r w:rsidR="000C4937" w:rsidRPr="00B02A06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relativa all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a/e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procedu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ra/e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di affidamento/appalti attivat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e dal beneficiario?  </w:t>
            </w:r>
          </w:p>
        </w:tc>
        <w:tc>
          <w:tcPr>
            <w:tcW w:w="1411" w:type="pct"/>
            <w:vAlign w:val="center"/>
          </w:tcPr>
          <w:p w14:paraId="5942B686" w14:textId="77777777" w:rsidR="00E30CFB" w:rsidRPr="00B02A06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Documentazione di gara</w:t>
            </w:r>
          </w:p>
          <w:p w14:paraId="6F6111B0" w14:textId="77777777" w:rsidR="00E30CFB" w:rsidRPr="00B02A06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Fascicolo di progetto</w:t>
            </w:r>
          </w:p>
          <w:p w14:paraId="52D1B2E5" w14:textId="5C8C297E" w:rsidR="00E5411B" w:rsidRPr="00B02A06" w:rsidRDefault="00E5411B" w:rsidP="009A3FE2">
            <w:pPr>
              <w:ind w:left="25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51C8EFDB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4A67748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213ACD04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67D7CD58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D1382B" w:rsidRPr="00B02A06" w14:paraId="555A3A50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42C1CF0C" w14:textId="1CB7D9B9" w:rsidR="00D1382B" w:rsidRPr="00B02A06" w:rsidRDefault="00E30CFB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e procedur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a/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e di affidamento/appalti rientrano tra quelle previste dalla normativa nazionale vigente?</w:t>
            </w:r>
          </w:p>
        </w:tc>
        <w:tc>
          <w:tcPr>
            <w:tcW w:w="1411" w:type="pct"/>
            <w:vAlign w:val="center"/>
          </w:tcPr>
          <w:p w14:paraId="1A66BFDF" w14:textId="77777777" w:rsidR="00D1382B" w:rsidRPr="00B02A06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Dlgs 50/2016</w:t>
            </w:r>
          </w:p>
          <w:p w14:paraId="0851F93D" w14:textId="77777777" w:rsidR="00E30CFB" w:rsidRPr="00B02A06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Linee guida ANAC</w:t>
            </w:r>
          </w:p>
          <w:p w14:paraId="08F70577" w14:textId="6506AB05" w:rsidR="00E30CFB" w:rsidRPr="00B02A06" w:rsidRDefault="00E30CFB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Direttiva 2014/24/UE</w:t>
            </w:r>
          </w:p>
          <w:p w14:paraId="2030D920" w14:textId="6684732E" w:rsidR="00E30CFB" w:rsidRPr="00B02A06" w:rsidRDefault="00E30CFB" w:rsidP="009A3FE2">
            <w:pPr>
              <w:ind w:left="25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14:paraId="0D066B55" w14:textId="77777777" w:rsidR="00D1382B" w:rsidRPr="00B02A06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A505307" w14:textId="77777777" w:rsidR="00D1382B" w:rsidRPr="00B02A06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068E0166" w14:textId="77777777" w:rsidR="00D1382B" w:rsidRPr="00B02A06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10D84EF8" w14:textId="77777777" w:rsidR="00D1382B" w:rsidRPr="00B02A06" w:rsidRDefault="00D1382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52223C" w:rsidRPr="00B02A06" w14:paraId="50428F52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46508782" w14:textId="29E7EBAB" w:rsidR="0052223C" w:rsidRPr="00B02A06" w:rsidRDefault="0052223C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E’ stato stipulato un regolare contratto a seguito della/e procedura/e di selezione del fornitore?</w:t>
            </w:r>
          </w:p>
        </w:tc>
        <w:tc>
          <w:tcPr>
            <w:tcW w:w="1411" w:type="pct"/>
            <w:vAlign w:val="center"/>
          </w:tcPr>
          <w:p w14:paraId="1A6B6144" w14:textId="07065AF4" w:rsidR="0052223C" w:rsidRPr="00B02A06" w:rsidRDefault="00166DF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</w:tc>
        <w:tc>
          <w:tcPr>
            <w:tcW w:w="478" w:type="pct"/>
            <w:vAlign w:val="center"/>
          </w:tcPr>
          <w:p w14:paraId="247F3BC8" w14:textId="77777777" w:rsidR="0052223C" w:rsidRPr="00B02A06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40252579" w14:textId="77777777" w:rsidR="0052223C" w:rsidRPr="00B02A06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6C1B672D" w14:textId="77777777" w:rsidR="0052223C" w:rsidRPr="00B02A06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7252097A" w14:textId="77777777" w:rsidR="0052223C" w:rsidRPr="00B02A06" w:rsidRDefault="0052223C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5411B" w:rsidRPr="00B02A06" w14:paraId="3283F518" w14:textId="77777777" w:rsidTr="00FD2993">
        <w:trPr>
          <w:cantSplit/>
          <w:trHeight w:val="1747"/>
        </w:trPr>
        <w:tc>
          <w:tcPr>
            <w:tcW w:w="1396" w:type="pct"/>
            <w:vAlign w:val="center"/>
          </w:tcPr>
          <w:p w14:paraId="232C9DEB" w14:textId="42D292B1" w:rsidR="00E5411B" w:rsidRPr="00B02A06" w:rsidRDefault="00A374A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I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l/I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 fornitor</w:t>
            </w:r>
            <w:r w:rsidR="0052223C" w:rsidRPr="00B02A06">
              <w:rPr>
                <w:rFonts w:ascii="Gill Sans MT" w:hAnsi="Gill Sans MT" w:cs="Arial"/>
                <w:sz w:val="20"/>
                <w:szCs w:val="20"/>
              </w:rPr>
              <w:t>e/</w:t>
            </w:r>
            <w:r w:rsidRPr="00B02A06">
              <w:rPr>
                <w:rFonts w:ascii="Gill Sans MT" w:hAnsi="Gill Sans MT" w:cs="Arial"/>
                <w:sz w:val="20"/>
                <w:szCs w:val="20"/>
              </w:rPr>
              <w:t>i sono stati liquidati a seguito dell’approvazione della documentazione di supporto attestante l’effettivo avanzamento della fornitura</w:t>
            </w:r>
            <w:r w:rsidR="00A35E94" w:rsidRPr="00B02A06">
              <w:rPr>
                <w:rFonts w:ascii="Gill Sans MT" w:hAnsi="Gill Sans MT" w:cs="Arial"/>
                <w:sz w:val="20"/>
                <w:szCs w:val="20"/>
              </w:rPr>
              <w:t>?</w:t>
            </w:r>
          </w:p>
        </w:tc>
        <w:tc>
          <w:tcPr>
            <w:tcW w:w="1411" w:type="pct"/>
            <w:vAlign w:val="center"/>
          </w:tcPr>
          <w:p w14:paraId="73CFCBC6" w14:textId="77777777" w:rsidR="00E5411B" w:rsidRPr="00B02A06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Determina di liquidazione</w:t>
            </w:r>
          </w:p>
          <w:p w14:paraId="112AB374" w14:textId="338C8AD0" w:rsidR="00A374A3" w:rsidRPr="00B02A06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Polizza fidejussione per l’anticipo</w:t>
            </w:r>
          </w:p>
          <w:p w14:paraId="31B62382" w14:textId="34163230" w:rsidR="00A374A3" w:rsidRPr="00B02A06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Relazioni sull’avanzamento delle attività svolte (SAL), per acconti e saldo</w:t>
            </w:r>
          </w:p>
          <w:p w14:paraId="337CF2D1" w14:textId="77777777" w:rsidR="00A374A3" w:rsidRPr="00B02A06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Materiali prodotti</w:t>
            </w:r>
          </w:p>
          <w:p w14:paraId="4D12F188" w14:textId="3FE92E11" w:rsidR="00A374A3" w:rsidRPr="00B02A06" w:rsidRDefault="00A374A3" w:rsidP="009569FA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Ecc.</w:t>
            </w:r>
          </w:p>
        </w:tc>
        <w:tc>
          <w:tcPr>
            <w:tcW w:w="478" w:type="pct"/>
            <w:vAlign w:val="center"/>
          </w:tcPr>
          <w:p w14:paraId="6AC8DA14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366322C8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143A33B1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17DDC965" w14:textId="77777777" w:rsidR="00E5411B" w:rsidRPr="00B02A06" w:rsidRDefault="00E5411B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166DF3" w:rsidRPr="00B02A06" w14:paraId="3D467C70" w14:textId="77777777" w:rsidTr="00FD2993">
        <w:trPr>
          <w:cantSplit/>
          <w:trHeight w:val="1114"/>
        </w:trPr>
        <w:tc>
          <w:tcPr>
            <w:tcW w:w="1396" w:type="pct"/>
            <w:vAlign w:val="center"/>
          </w:tcPr>
          <w:p w14:paraId="3DF148F9" w14:textId="40117348" w:rsidR="00166DF3" w:rsidRPr="00B02A06" w:rsidRDefault="00166DF3" w:rsidP="009569FA">
            <w:pPr>
              <w:pStyle w:val="Paragrafoelenco"/>
              <w:numPr>
                <w:ilvl w:val="0"/>
                <w:numId w:val="3"/>
              </w:numPr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 xml:space="preserve">I servizi/forniture sono stati realizzati in conformità con quanto previsto dal contratto? </w:t>
            </w:r>
          </w:p>
        </w:tc>
        <w:tc>
          <w:tcPr>
            <w:tcW w:w="1411" w:type="pct"/>
            <w:vAlign w:val="center"/>
          </w:tcPr>
          <w:p w14:paraId="32D104E4" w14:textId="77777777" w:rsidR="00166DF3" w:rsidRPr="00041E77" w:rsidRDefault="00166DF3" w:rsidP="00041E77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041E77">
              <w:rPr>
                <w:rFonts w:ascii="Gill Sans MT" w:hAnsi="Gill Sans MT" w:cs="Arial"/>
                <w:sz w:val="20"/>
                <w:szCs w:val="20"/>
              </w:rPr>
              <w:t>Relazioni sull’avanzamento delle attività svolte (SAL), per acconti e saldo</w:t>
            </w:r>
          </w:p>
          <w:p w14:paraId="17B56EB4" w14:textId="77777777" w:rsidR="00166DF3" w:rsidRPr="00B02A06" w:rsidRDefault="00166DF3" w:rsidP="00041E77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Materiali prodotti</w:t>
            </w:r>
          </w:p>
          <w:p w14:paraId="6C894FBF" w14:textId="554983F9" w:rsidR="00166DF3" w:rsidRPr="00B02A06" w:rsidRDefault="00166DF3" w:rsidP="00041E77">
            <w:pPr>
              <w:pStyle w:val="Paragrafoelenco"/>
              <w:numPr>
                <w:ilvl w:val="0"/>
                <w:numId w:val="7"/>
              </w:numPr>
              <w:ind w:left="255" w:hanging="283"/>
              <w:rPr>
                <w:rFonts w:ascii="Gill Sans MT" w:hAnsi="Gill Sans MT" w:cs="Arial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sz w:val="20"/>
                <w:szCs w:val="20"/>
              </w:rPr>
              <w:t>Ulteriore documentazione prevista dalla procedura/contratto</w:t>
            </w:r>
          </w:p>
        </w:tc>
        <w:tc>
          <w:tcPr>
            <w:tcW w:w="478" w:type="pct"/>
            <w:vAlign w:val="center"/>
          </w:tcPr>
          <w:p w14:paraId="6AC543AD" w14:textId="77777777" w:rsidR="00166DF3" w:rsidRPr="00B02A06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506" w:type="pct"/>
            <w:vAlign w:val="center"/>
          </w:tcPr>
          <w:p w14:paraId="2CC23644" w14:textId="77777777" w:rsidR="00166DF3" w:rsidRPr="00B02A06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14:paraId="31A89044" w14:textId="77777777" w:rsidR="00166DF3" w:rsidRPr="00B02A06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14:paraId="2AB35812" w14:textId="77777777" w:rsidR="00166DF3" w:rsidRPr="00B02A06" w:rsidRDefault="00166DF3" w:rsidP="00FE445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06EA725D" w14:textId="5B7C056E" w:rsidR="00E5411B" w:rsidRPr="00B02A06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6B321354" w14:textId="77777777" w:rsidR="00E5411B" w:rsidRPr="00B02A06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7B1C6A88" w14:textId="77777777" w:rsidR="00E5411B" w:rsidRPr="00B02A06" w:rsidRDefault="00E5411B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005896" w:rsidRPr="00B02A06" w14:paraId="7D9DB57F" w14:textId="77777777" w:rsidTr="009A3FE2">
        <w:trPr>
          <w:trHeight w:hRule="exact" w:val="28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vAlign w:val="center"/>
          </w:tcPr>
          <w:p w14:paraId="05A748BA" w14:textId="77777777" w:rsidR="00005896" w:rsidRPr="00B02A06" w:rsidRDefault="00007B27" w:rsidP="00007B27">
            <w:pPr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bookmarkStart w:id="4" w:name="_Hlk148982483"/>
            <w:r w:rsidRPr="00B02A0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RIEPILOGO IRREGOLARITA’</w:t>
            </w:r>
          </w:p>
        </w:tc>
      </w:tr>
      <w:tr w:rsidR="00005896" w:rsidRPr="00B02A06" w14:paraId="4B3813D4" w14:textId="77777777" w:rsidTr="009A3FE2">
        <w:trPr>
          <w:trHeight w:hRule="exact" w:val="284"/>
        </w:trPr>
        <w:tc>
          <w:tcPr>
            <w:tcW w:w="23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648D69A" w14:textId="77777777" w:rsidR="00005896" w:rsidRPr="00B02A06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irregolarità (codice OLAF) </w:t>
            </w:r>
          </w:p>
        </w:tc>
        <w:tc>
          <w:tcPr>
            <w:tcW w:w="2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DA963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005896" w:rsidRPr="00B02A06" w14:paraId="417080FD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15D9630" w14:textId="77777777" w:rsidR="00005896" w:rsidRPr="00B02A06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Descrizione analitica irregolarità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7980A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05896" w:rsidRPr="00B02A06" w14:paraId="4C2CAE5B" w14:textId="77777777" w:rsidTr="009A3FE2">
        <w:trPr>
          <w:trHeight w:hRule="exact" w:val="30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4113D15" w14:textId="77777777" w:rsidR="00005896" w:rsidRPr="00B02A06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Impatto finanziario totale dell’irregolarità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119EE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B02A06" w14:paraId="400B6B15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929AC4D" w14:textId="77777777" w:rsidR="00005896" w:rsidRPr="00B02A06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totale dell’investimento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FE9B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B02A06" w14:paraId="61CAE60E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117D854" w14:textId="77777777" w:rsidR="00005896" w:rsidRPr="00B02A06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UE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2BDDE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B02A06" w14:paraId="34A39BC5" w14:textId="77777777" w:rsidTr="009A3FE2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FE8A351" w14:textId="77777777" w:rsidR="00005896" w:rsidRPr="00B02A06" w:rsidRDefault="00005896" w:rsidP="00007B27">
            <w:pPr>
              <w:snapToGrid w:val="0"/>
              <w:spacing w:after="0" w:line="168" w:lineRule="auto"/>
              <w:ind w:left="851" w:hanging="426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  <w:t>- sul contributo nazionale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E3A68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05896" w:rsidRPr="00B02A06" w14:paraId="63B95278" w14:textId="77777777" w:rsidTr="009A3FE2">
        <w:trPr>
          <w:trHeight w:hRule="exact" w:val="418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39BB54E" w14:textId="77777777" w:rsidR="00005896" w:rsidRPr="00B02A06" w:rsidRDefault="00005896" w:rsidP="009569FA">
            <w:pPr>
              <w:pStyle w:val="Paragrafoelenco"/>
              <w:numPr>
                <w:ilvl w:val="0"/>
                <w:numId w:val="2"/>
              </w:numPr>
              <w:snapToGrid w:val="0"/>
              <w:spacing w:after="0" w:line="168" w:lineRule="auto"/>
              <w:ind w:left="426" w:hanging="426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B02A0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Documentazione dalla quale si evince l’irregolarità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7118F" w14:textId="77777777" w:rsidR="00005896" w:rsidRPr="00B02A06" w:rsidRDefault="00005896" w:rsidP="00007B27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bookmarkEnd w:id="4"/>
    </w:tbl>
    <w:p w14:paraId="579DB649" w14:textId="77777777" w:rsidR="00005896" w:rsidRPr="00B02A06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5866EF8D" w14:textId="77777777" w:rsidR="00005896" w:rsidRPr="00B02A06" w:rsidRDefault="00005896" w:rsidP="000058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  <w:sectPr w:rsidR="00005896" w:rsidRPr="00B02A06" w:rsidSect="00860227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0000D6AF" w14:textId="77777777" w:rsidR="00FF5E57" w:rsidRPr="00B02A06" w:rsidRDefault="00FF5E57" w:rsidP="00233F1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Sezione contabilità analitica 1</w:t>
      </w:r>
    </w:p>
    <w:p w14:paraId="71D9F65E" w14:textId="77777777" w:rsidR="00352A80" w:rsidRPr="00B02A06" w:rsidRDefault="00352A80" w:rsidP="00352A80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</w:rPr>
      </w:pPr>
    </w:p>
    <w:tbl>
      <w:tblPr>
        <w:tblW w:w="12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4"/>
        <w:gridCol w:w="1472"/>
        <w:gridCol w:w="1474"/>
        <w:gridCol w:w="1550"/>
        <w:gridCol w:w="1514"/>
        <w:gridCol w:w="1793"/>
        <w:gridCol w:w="1793"/>
      </w:tblGrid>
      <w:tr w:rsidR="00352A80" w:rsidRPr="00B02A06" w14:paraId="759D985E" w14:textId="77777777" w:rsidTr="00B4394C">
        <w:trPr>
          <w:trHeight w:val="1120"/>
          <w:jc w:val="center"/>
        </w:trPr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1CD5D46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Macrovoce di spesa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E801A46" w14:textId="7DA3BA6E" w:rsidR="00352A80" w:rsidRPr="00B02A06" w:rsidRDefault="00352A80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237CD316" w14:textId="2CDE6908" w:rsidR="00352A80" w:rsidRPr="00B02A06" w:rsidRDefault="00352A80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8E40E5E" w14:textId="21076D2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Richiesto - DR ………..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06BABCCD" w14:textId="42E2264C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TOTALE SPESE VERIFICATE IN SEDE DI CONTROLLO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4E9B4BA" w14:textId="71F67B66" w:rsidR="00352A80" w:rsidRPr="00B02A06" w:rsidRDefault="00352A80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SPESE NON RICONOSCIUTE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4C71C82" w14:textId="17E8F4D0" w:rsidR="00352A80" w:rsidRPr="00B02A06" w:rsidRDefault="00352A80" w:rsidP="00352A80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 xml:space="preserve">SPESE RICONOSCIUTE </w:t>
            </w:r>
          </w:p>
        </w:tc>
      </w:tr>
      <w:tr w:rsidR="00352A80" w:rsidRPr="00B02A06" w14:paraId="54A158DE" w14:textId="77777777" w:rsidTr="00B4394C">
        <w:trPr>
          <w:trHeight w:val="300"/>
          <w:jc w:val="center"/>
        </w:trPr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39EB32A1" w14:textId="77777777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0F02144C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5DD157DD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33DC92FB" w14:textId="1FA42FCE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n.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324923A" w14:textId="34F339A0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3=1+2+n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6D0A85D9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7BDBA50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color w:val="FFFFFF"/>
                <w:sz w:val="20"/>
                <w:szCs w:val="20"/>
              </w:rPr>
              <w:t>5=3-4</w:t>
            </w:r>
          </w:p>
        </w:tc>
      </w:tr>
      <w:tr w:rsidR="00352A80" w:rsidRPr="00B02A06" w14:paraId="4DF283CF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1344" w14:textId="77777777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sz w:val="20"/>
                <w:szCs w:val="20"/>
              </w:rPr>
              <w:t>A - Risorse Umane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F0A6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2B4B9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425DD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BDB52" w14:textId="2FFF64A0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C8E2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C55C0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352A80" w:rsidRPr="00B02A06" w14:paraId="1C3AF874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8CF7" w14:textId="77777777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sz w:val="20"/>
                <w:szCs w:val="20"/>
              </w:rPr>
              <w:t>D - Altre spese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7C7BA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62F44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EB405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037EA" w14:textId="46ED8406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01B9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D779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352A80" w:rsidRPr="00B02A06" w14:paraId="39056E49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3629" w14:textId="7EA0E44E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sz w:val="20"/>
                <w:szCs w:val="20"/>
              </w:rPr>
              <w:t>C - Costi forfettari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8954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D2B77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295CC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46CD" w14:textId="007CF57E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E06C2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6039D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352A80" w:rsidRPr="00B02A06" w14:paraId="6BA4C59D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364F" w14:textId="7D0B163B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sz w:val="20"/>
                <w:szCs w:val="20"/>
              </w:rPr>
              <w:t>………..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A65D8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1CDBD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3553F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3E7CF7" w14:textId="1399A7B4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4CD724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642FE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352A80" w:rsidRPr="00B02A06" w14:paraId="2155A9E8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1F49" w14:textId="048427AD" w:rsidR="00352A80" w:rsidRPr="00B02A06" w:rsidRDefault="00352A80" w:rsidP="00825126">
            <w:pPr>
              <w:spacing w:after="0" w:line="240" w:lineRule="auto"/>
              <w:rPr>
                <w:rFonts w:ascii="Gill Sans MT" w:eastAsia="Times New Roman" w:hAnsi="Gill Sans MT" w:cs="Times New Roman"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sz w:val="20"/>
                <w:szCs w:val="20"/>
              </w:rPr>
              <w:t>…………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D27F5" w14:textId="77777777" w:rsidR="00352A80" w:rsidRPr="00B02A06" w:rsidRDefault="00352A80" w:rsidP="00825126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2C656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4F601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F8D1C" w14:textId="48AA15D9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54A09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5ED19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sz w:val="20"/>
                <w:szCs w:val="20"/>
              </w:rPr>
            </w:pPr>
          </w:p>
        </w:tc>
      </w:tr>
      <w:tr w:rsidR="00352A80" w:rsidRPr="00B02A06" w14:paraId="7F906C5D" w14:textId="77777777" w:rsidTr="00FE4455">
        <w:trPr>
          <w:trHeight w:val="560"/>
          <w:jc w:val="center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AE9A" w14:textId="4C4F006B" w:rsidR="00352A80" w:rsidRPr="00B02A06" w:rsidRDefault="00352A80" w:rsidP="00352A80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  <w:r w:rsidRPr="00B02A06"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  <w:t xml:space="preserve">TOTALE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B19BE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7905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BEB07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9D57" w14:textId="7F2E6BD6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2FB5B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A97F" w14:textId="77777777" w:rsidR="00352A80" w:rsidRPr="00B02A06" w:rsidRDefault="00352A80" w:rsidP="00825126">
            <w:pPr>
              <w:spacing w:after="0" w:line="240" w:lineRule="auto"/>
              <w:jc w:val="right"/>
              <w:rPr>
                <w:rFonts w:ascii="Gill Sans MT" w:eastAsia="Times New Roman" w:hAnsi="Gill Sans MT" w:cs="Times New Roman"/>
                <w:b/>
                <w:bCs/>
                <w:sz w:val="20"/>
                <w:szCs w:val="20"/>
              </w:rPr>
            </w:pPr>
          </w:p>
        </w:tc>
      </w:tr>
    </w:tbl>
    <w:p w14:paraId="7D2037C8" w14:textId="77777777" w:rsidR="008F125F" w:rsidRPr="00B02A06" w:rsidRDefault="008F125F" w:rsidP="00352A80">
      <w:pPr>
        <w:rPr>
          <w:rFonts w:ascii="Gill Sans MT" w:hAnsi="Gill Sans MT"/>
          <w:sz w:val="20"/>
          <w:szCs w:val="20"/>
        </w:rPr>
        <w:sectPr w:rsidR="008F125F" w:rsidRPr="00B02A06" w:rsidSect="00545531">
          <w:pgSz w:w="16838" w:h="11906" w:orient="landscape"/>
          <w:pgMar w:top="1134" w:right="851" w:bottom="1134" w:left="851" w:header="709" w:footer="0" w:gutter="0"/>
          <w:cols w:space="708"/>
          <w:docGrid w:linePitch="360"/>
        </w:sectPr>
      </w:pPr>
    </w:p>
    <w:p w14:paraId="3447E14C" w14:textId="77777777" w:rsidR="005A268A" w:rsidRPr="00B02A06" w:rsidRDefault="005A268A" w:rsidP="00675361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Tabella riepilogativa dei giustificativi per singola voce di spesa</w:t>
      </w:r>
    </w:p>
    <w:p w14:paraId="449AE52B" w14:textId="77777777" w:rsidR="00FA1C56" w:rsidRPr="00B02A06" w:rsidRDefault="00FA1C56" w:rsidP="00675361">
      <w:pPr>
        <w:spacing w:after="0" w:line="240" w:lineRule="auto"/>
        <w:rPr>
          <w:rFonts w:ascii="Gill Sans MT" w:hAnsi="Gill Sans MT" w:cs="Arial"/>
          <w:b/>
          <w:sz w:val="20"/>
          <w:szCs w:val="20"/>
        </w:rPr>
      </w:pPr>
    </w:p>
    <w:p w14:paraId="0556842E" w14:textId="77777777" w:rsidR="00675361" w:rsidRPr="00B02A06" w:rsidRDefault="00675361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16"/>
        <w:gridCol w:w="673"/>
        <w:gridCol w:w="725"/>
        <w:gridCol w:w="1164"/>
        <w:gridCol w:w="1117"/>
        <w:gridCol w:w="901"/>
        <w:gridCol w:w="665"/>
        <w:gridCol w:w="680"/>
        <w:gridCol w:w="950"/>
        <w:gridCol w:w="1216"/>
        <w:gridCol w:w="491"/>
        <w:gridCol w:w="868"/>
        <w:gridCol w:w="1497"/>
        <w:gridCol w:w="1371"/>
        <w:gridCol w:w="1371"/>
        <w:gridCol w:w="521"/>
      </w:tblGrid>
      <w:tr w:rsidR="002E1BE2" w:rsidRPr="00B02A06" w14:paraId="64A12048" w14:textId="77777777" w:rsidTr="00BE7E15">
        <w:tc>
          <w:tcPr>
            <w:tcW w:w="303" w:type="pct"/>
            <w:shd w:val="clear" w:color="auto" w:fill="1F497D"/>
            <w:vAlign w:val="center"/>
          </w:tcPr>
          <w:p w14:paraId="63199F37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ordine</w:t>
            </w:r>
          </w:p>
        </w:tc>
        <w:tc>
          <w:tcPr>
            <w:tcW w:w="222" w:type="pct"/>
            <w:shd w:val="clear" w:color="auto" w:fill="1F497D"/>
            <w:vAlign w:val="center"/>
          </w:tcPr>
          <w:p w14:paraId="5BD47610" w14:textId="1F13F94F" w:rsidR="00352A80" w:rsidRPr="00B02A06" w:rsidRDefault="00352A80" w:rsidP="00352A80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DDR</w:t>
            </w:r>
          </w:p>
        </w:tc>
        <w:tc>
          <w:tcPr>
            <w:tcW w:w="240" w:type="pct"/>
            <w:shd w:val="clear" w:color="auto" w:fill="1F497D"/>
            <w:vAlign w:val="center"/>
          </w:tcPr>
          <w:p w14:paraId="68FDFE42" w14:textId="5EE03EC2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Voce di spesa</w:t>
            </w:r>
          </w:p>
        </w:tc>
        <w:tc>
          <w:tcPr>
            <w:tcW w:w="385" w:type="pct"/>
            <w:shd w:val="clear" w:color="auto" w:fill="1F497D"/>
            <w:vAlign w:val="center"/>
          </w:tcPr>
          <w:p w14:paraId="73101EC9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Soggetto attuatore/</w:t>
            </w:r>
          </w:p>
          <w:p w14:paraId="4C7A0C0A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partner</w:t>
            </w:r>
          </w:p>
        </w:tc>
        <w:tc>
          <w:tcPr>
            <w:tcW w:w="369" w:type="pct"/>
            <w:shd w:val="clear" w:color="auto" w:fill="1F497D"/>
            <w:vAlign w:val="center"/>
          </w:tcPr>
          <w:p w14:paraId="012CC1C4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Fornitore</w:t>
            </w:r>
          </w:p>
        </w:tc>
        <w:tc>
          <w:tcPr>
            <w:tcW w:w="298" w:type="pct"/>
            <w:shd w:val="clear" w:color="auto" w:fill="1F497D"/>
            <w:vAlign w:val="center"/>
          </w:tcPr>
          <w:p w14:paraId="2D121F6C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Tipo Doc</w:t>
            </w:r>
          </w:p>
        </w:tc>
        <w:tc>
          <w:tcPr>
            <w:tcW w:w="220" w:type="pct"/>
            <w:shd w:val="clear" w:color="auto" w:fill="1F497D"/>
            <w:vAlign w:val="center"/>
          </w:tcPr>
          <w:p w14:paraId="2B4C33F3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N° Doc</w:t>
            </w:r>
          </w:p>
        </w:tc>
        <w:tc>
          <w:tcPr>
            <w:tcW w:w="225" w:type="pct"/>
            <w:shd w:val="clear" w:color="auto" w:fill="1F497D"/>
            <w:vAlign w:val="center"/>
          </w:tcPr>
          <w:p w14:paraId="2571BBB8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Data Doc</w:t>
            </w:r>
          </w:p>
        </w:tc>
        <w:tc>
          <w:tcPr>
            <w:tcW w:w="314" w:type="pct"/>
            <w:shd w:val="clear" w:color="auto" w:fill="1F497D"/>
            <w:vAlign w:val="center"/>
          </w:tcPr>
          <w:p w14:paraId="173B5A26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Causale</w:t>
            </w:r>
          </w:p>
        </w:tc>
        <w:tc>
          <w:tcPr>
            <w:tcW w:w="402" w:type="pct"/>
            <w:shd w:val="clear" w:color="auto" w:fill="1F497D"/>
            <w:vAlign w:val="center"/>
          </w:tcPr>
          <w:p w14:paraId="5AFE2CE5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Imponibile</w:t>
            </w:r>
          </w:p>
        </w:tc>
        <w:tc>
          <w:tcPr>
            <w:tcW w:w="162" w:type="pct"/>
            <w:shd w:val="clear" w:color="auto" w:fill="1F497D"/>
            <w:vAlign w:val="center"/>
          </w:tcPr>
          <w:p w14:paraId="640D4184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Iva</w:t>
            </w:r>
          </w:p>
        </w:tc>
        <w:tc>
          <w:tcPr>
            <w:tcW w:w="287" w:type="pct"/>
            <w:shd w:val="clear" w:color="auto" w:fill="1F497D"/>
            <w:vAlign w:val="center"/>
          </w:tcPr>
          <w:p w14:paraId="6B9751E6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Pagato</w:t>
            </w:r>
          </w:p>
        </w:tc>
        <w:tc>
          <w:tcPr>
            <w:tcW w:w="495" w:type="pct"/>
            <w:shd w:val="clear" w:color="auto" w:fill="1F497D"/>
            <w:vAlign w:val="center"/>
          </w:tcPr>
          <w:p w14:paraId="272DC271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Rendicontato</w:t>
            </w:r>
          </w:p>
        </w:tc>
        <w:tc>
          <w:tcPr>
            <w:tcW w:w="453" w:type="pct"/>
            <w:shd w:val="clear" w:color="auto" w:fill="1F497D"/>
            <w:vAlign w:val="center"/>
          </w:tcPr>
          <w:p w14:paraId="21893375" w14:textId="167AF06A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 xml:space="preserve">Importo riconosciuto in sede di verifica </w:t>
            </w:r>
          </w:p>
        </w:tc>
        <w:tc>
          <w:tcPr>
            <w:tcW w:w="453" w:type="pct"/>
            <w:shd w:val="clear" w:color="auto" w:fill="1F497D"/>
            <w:vAlign w:val="center"/>
          </w:tcPr>
          <w:p w14:paraId="2787D125" w14:textId="2C0A4A7D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non riconosciuto in sede di verifica</w:t>
            </w:r>
          </w:p>
        </w:tc>
        <w:tc>
          <w:tcPr>
            <w:tcW w:w="172" w:type="pct"/>
            <w:shd w:val="clear" w:color="auto" w:fill="1F497D"/>
            <w:vAlign w:val="center"/>
          </w:tcPr>
          <w:p w14:paraId="206F306A" w14:textId="77777777" w:rsidR="00352A80" w:rsidRPr="00B02A06" w:rsidRDefault="00352A80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Rif.</w:t>
            </w:r>
          </w:p>
        </w:tc>
      </w:tr>
      <w:tr w:rsidR="002E1BE2" w:rsidRPr="00B02A06" w14:paraId="3AF1DAC2" w14:textId="77777777" w:rsidTr="00BE7E15">
        <w:tc>
          <w:tcPr>
            <w:tcW w:w="303" w:type="pct"/>
          </w:tcPr>
          <w:p w14:paraId="146058D4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2" w:type="pct"/>
          </w:tcPr>
          <w:p w14:paraId="3137CA02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0" w:type="pct"/>
          </w:tcPr>
          <w:p w14:paraId="4F3C7B5B" w14:textId="00C218A3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5" w:type="pct"/>
          </w:tcPr>
          <w:p w14:paraId="5E5530B1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69" w:type="pct"/>
          </w:tcPr>
          <w:p w14:paraId="0539DFF4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18514B77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0" w:type="pct"/>
          </w:tcPr>
          <w:p w14:paraId="01C8D413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5" w:type="pct"/>
          </w:tcPr>
          <w:p w14:paraId="107C8717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14" w:type="pct"/>
          </w:tcPr>
          <w:p w14:paraId="14573AF4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02" w:type="pct"/>
          </w:tcPr>
          <w:p w14:paraId="717D5298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2" w:type="pct"/>
          </w:tcPr>
          <w:p w14:paraId="6FD674A5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87" w:type="pct"/>
          </w:tcPr>
          <w:p w14:paraId="1145DFA5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95" w:type="pct"/>
          </w:tcPr>
          <w:p w14:paraId="40A1809A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0ECF6E9D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46D32845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72" w:type="pct"/>
          </w:tcPr>
          <w:p w14:paraId="2DBCB17D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B02A06" w14:paraId="060C5E80" w14:textId="77777777" w:rsidTr="00BE7E15">
        <w:tc>
          <w:tcPr>
            <w:tcW w:w="303" w:type="pct"/>
          </w:tcPr>
          <w:p w14:paraId="6B620FDA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2" w:type="pct"/>
          </w:tcPr>
          <w:p w14:paraId="68CE55C7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0" w:type="pct"/>
          </w:tcPr>
          <w:p w14:paraId="2C07140F" w14:textId="444D6952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5" w:type="pct"/>
          </w:tcPr>
          <w:p w14:paraId="269952A6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69" w:type="pct"/>
          </w:tcPr>
          <w:p w14:paraId="630483EB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3F45B180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0" w:type="pct"/>
          </w:tcPr>
          <w:p w14:paraId="6FB76140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5" w:type="pct"/>
          </w:tcPr>
          <w:p w14:paraId="691AC7B6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14" w:type="pct"/>
          </w:tcPr>
          <w:p w14:paraId="436C8DDF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02" w:type="pct"/>
          </w:tcPr>
          <w:p w14:paraId="368B8E69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2" w:type="pct"/>
          </w:tcPr>
          <w:p w14:paraId="22E3294A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87" w:type="pct"/>
          </w:tcPr>
          <w:p w14:paraId="7FB3B8DF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95" w:type="pct"/>
          </w:tcPr>
          <w:p w14:paraId="2CC83DAC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18F2B04D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31623205" w14:textId="77777777" w:rsidR="00352A80" w:rsidRPr="00B02A06" w:rsidRDefault="00352A80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72" w:type="pct"/>
          </w:tcPr>
          <w:p w14:paraId="1F25BE90" w14:textId="77777777" w:rsidR="00352A80" w:rsidRPr="00B02A06" w:rsidRDefault="00352A80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B02A06" w14:paraId="624B81EE" w14:textId="77777777" w:rsidTr="00BE7E15">
        <w:tc>
          <w:tcPr>
            <w:tcW w:w="303" w:type="pct"/>
          </w:tcPr>
          <w:p w14:paraId="62531E7F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2" w:type="pct"/>
          </w:tcPr>
          <w:p w14:paraId="3D3EA9A9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0" w:type="pct"/>
          </w:tcPr>
          <w:p w14:paraId="29C5D038" w14:textId="278F3DB2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5" w:type="pct"/>
          </w:tcPr>
          <w:p w14:paraId="24D1C545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69" w:type="pct"/>
          </w:tcPr>
          <w:p w14:paraId="1E89A223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211DE9CA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0" w:type="pct"/>
          </w:tcPr>
          <w:p w14:paraId="139EB264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5" w:type="pct"/>
          </w:tcPr>
          <w:p w14:paraId="4A2E6F28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14" w:type="pct"/>
          </w:tcPr>
          <w:p w14:paraId="726B40A6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02" w:type="pct"/>
          </w:tcPr>
          <w:p w14:paraId="179C0875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2" w:type="pct"/>
          </w:tcPr>
          <w:p w14:paraId="57FD3690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87" w:type="pct"/>
          </w:tcPr>
          <w:p w14:paraId="282305C9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95" w:type="pct"/>
          </w:tcPr>
          <w:p w14:paraId="62A1B0D5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7009B9C9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40294F21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72" w:type="pct"/>
          </w:tcPr>
          <w:p w14:paraId="0BCD6940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2E1BE2" w:rsidRPr="00B02A06" w14:paraId="2BD31660" w14:textId="77777777" w:rsidTr="00BE7E15">
        <w:tc>
          <w:tcPr>
            <w:tcW w:w="303" w:type="pct"/>
          </w:tcPr>
          <w:p w14:paraId="05C484D2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2" w:type="pct"/>
          </w:tcPr>
          <w:p w14:paraId="106952B1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40" w:type="pct"/>
          </w:tcPr>
          <w:p w14:paraId="5F281B58" w14:textId="27FF83A0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85" w:type="pct"/>
          </w:tcPr>
          <w:p w14:paraId="20ADDB82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69" w:type="pct"/>
          </w:tcPr>
          <w:p w14:paraId="48CACA37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98" w:type="pct"/>
          </w:tcPr>
          <w:p w14:paraId="26BC7E78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0" w:type="pct"/>
          </w:tcPr>
          <w:p w14:paraId="284C76F2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25" w:type="pct"/>
          </w:tcPr>
          <w:p w14:paraId="187BE1FB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314" w:type="pct"/>
          </w:tcPr>
          <w:p w14:paraId="63991945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02" w:type="pct"/>
          </w:tcPr>
          <w:p w14:paraId="036B6A06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2" w:type="pct"/>
          </w:tcPr>
          <w:p w14:paraId="4ACF289E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287" w:type="pct"/>
          </w:tcPr>
          <w:p w14:paraId="08561755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95" w:type="pct"/>
          </w:tcPr>
          <w:p w14:paraId="69C9DADD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7FDE38F5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0B3C05B2" w14:textId="77777777" w:rsidR="002E1BE2" w:rsidRPr="00B02A06" w:rsidRDefault="002E1BE2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72" w:type="pct"/>
          </w:tcPr>
          <w:p w14:paraId="18B3265A" w14:textId="77777777" w:rsidR="002E1BE2" w:rsidRPr="00B02A06" w:rsidRDefault="002E1BE2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B4394C" w:rsidRPr="00B02A06" w14:paraId="69F5C93D" w14:textId="77777777" w:rsidTr="00BE7E15">
        <w:tc>
          <w:tcPr>
            <w:tcW w:w="3427" w:type="pct"/>
            <w:gridSpan w:val="12"/>
          </w:tcPr>
          <w:p w14:paraId="6F1AFCF8" w14:textId="318BE7A9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  <w:t>Totali</w:t>
            </w:r>
          </w:p>
        </w:tc>
        <w:tc>
          <w:tcPr>
            <w:tcW w:w="495" w:type="pct"/>
          </w:tcPr>
          <w:p w14:paraId="7967A06A" w14:textId="77777777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1781F91F" w14:textId="77777777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53" w:type="pct"/>
          </w:tcPr>
          <w:p w14:paraId="703EE26A" w14:textId="77777777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2" w:type="pct"/>
          </w:tcPr>
          <w:p w14:paraId="3780F9A4" w14:textId="77777777" w:rsidR="00B4394C" w:rsidRPr="00B02A06" w:rsidRDefault="00B4394C" w:rsidP="002E1BE2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</w:tbl>
    <w:p w14:paraId="5C0E25E2" w14:textId="77777777" w:rsidR="005A268A" w:rsidRPr="00B02A06" w:rsidRDefault="005A268A" w:rsidP="00675361">
      <w:pPr>
        <w:spacing w:after="0" w:line="240" w:lineRule="auto"/>
        <w:rPr>
          <w:rFonts w:ascii="Gill Sans MT" w:hAnsi="Gill Sans MT" w:cs="Arial"/>
          <w:i/>
          <w:sz w:val="20"/>
          <w:szCs w:val="20"/>
        </w:rPr>
      </w:pPr>
    </w:p>
    <w:tbl>
      <w:tblPr>
        <w:tblStyle w:val="Grigliatabella"/>
        <w:tblW w:w="4286" w:type="pct"/>
        <w:tblLook w:val="04A0" w:firstRow="1" w:lastRow="0" w:firstColumn="1" w:lastColumn="0" w:noHBand="0" w:noVBand="1"/>
      </w:tblPr>
      <w:tblGrid>
        <w:gridCol w:w="2160"/>
        <w:gridCol w:w="2160"/>
        <w:gridCol w:w="2163"/>
        <w:gridCol w:w="2160"/>
        <w:gridCol w:w="4323"/>
      </w:tblGrid>
      <w:tr w:rsidR="00994E53" w:rsidRPr="00B02A06" w14:paraId="72B3AECB" w14:textId="77777777" w:rsidTr="00BE7E15">
        <w:trPr>
          <w:trHeight w:val="583"/>
        </w:trPr>
        <w:tc>
          <w:tcPr>
            <w:tcW w:w="833" w:type="pct"/>
            <w:shd w:val="clear" w:color="auto" w:fill="1F497D"/>
            <w:vAlign w:val="center"/>
          </w:tcPr>
          <w:p w14:paraId="25D0341B" w14:textId="77777777" w:rsidR="00994E53" w:rsidRPr="00B02A06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Rif.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3F6BC3F4" w14:textId="3D5F0B38" w:rsidR="00994E53" w:rsidRPr="00B02A06" w:rsidRDefault="00994E53" w:rsidP="00153B4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rendicontato</w:t>
            </w:r>
          </w:p>
        </w:tc>
        <w:tc>
          <w:tcPr>
            <w:tcW w:w="834" w:type="pct"/>
            <w:shd w:val="clear" w:color="auto" w:fill="1F497D"/>
            <w:vAlign w:val="center"/>
          </w:tcPr>
          <w:p w14:paraId="244940CF" w14:textId="0E29E35B" w:rsidR="00994E53" w:rsidRPr="00B02A06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riconosciuto in sede di verifica</w:t>
            </w:r>
          </w:p>
        </w:tc>
        <w:tc>
          <w:tcPr>
            <w:tcW w:w="833" w:type="pct"/>
            <w:shd w:val="clear" w:color="auto" w:fill="1F497D"/>
            <w:vAlign w:val="center"/>
          </w:tcPr>
          <w:p w14:paraId="2947FE85" w14:textId="469D2AAC" w:rsidR="00994E53" w:rsidRPr="00B02A06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Importo non riconosciuto in sede di verifica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6575C92D" w14:textId="77777777" w:rsidR="00994E53" w:rsidRPr="00B02A06" w:rsidRDefault="00994E53" w:rsidP="00675361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994E53" w:rsidRPr="00B02A06" w14:paraId="31E509C1" w14:textId="77777777" w:rsidTr="00BE7E15">
        <w:tc>
          <w:tcPr>
            <w:tcW w:w="833" w:type="pct"/>
          </w:tcPr>
          <w:p w14:paraId="72458DB7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715A9BF0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3C1D4D22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4B24F06F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2D4457B2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B02A06" w14:paraId="1E299B5E" w14:textId="77777777" w:rsidTr="00BE7E15">
        <w:tc>
          <w:tcPr>
            <w:tcW w:w="833" w:type="pct"/>
          </w:tcPr>
          <w:p w14:paraId="3AB3EC88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2385F8D2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65A75AD7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6054E00A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01BF2CE2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994E53" w:rsidRPr="00B02A06" w14:paraId="3844D60A" w14:textId="77777777" w:rsidTr="00BE7E15">
        <w:tc>
          <w:tcPr>
            <w:tcW w:w="833" w:type="pct"/>
          </w:tcPr>
          <w:p w14:paraId="24C9C08B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6AEC67D0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4" w:type="pct"/>
          </w:tcPr>
          <w:p w14:paraId="0A57962B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833" w:type="pct"/>
          </w:tcPr>
          <w:p w14:paraId="5D28AFFC" w14:textId="77777777" w:rsidR="00994E53" w:rsidRPr="00B02A06" w:rsidRDefault="00994E53" w:rsidP="00B4394C">
            <w:pPr>
              <w:jc w:val="right"/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3F1C35B2" w14:textId="77777777" w:rsidR="00994E53" w:rsidRPr="00B02A06" w:rsidRDefault="00994E53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  <w:tr w:rsidR="00B4394C" w:rsidRPr="00B02A06" w14:paraId="04788589" w14:textId="77777777" w:rsidTr="00B4394C">
        <w:tc>
          <w:tcPr>
            <w:tcW w:w="2500" w:type="pct"/>
            <w:gridSpan w:val="3"/>
          </w:tcPr>
          <w:p w14:paraId="2535FC5F" w14:textId="71C90040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  <w:r w:rsidRPr="00B02A06"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  <w:t>Totale</w:t>
            </w:r>
          </w:p>
        </w:tc>
        <w:tc>
          <w:tcPr>
            <w:tcW w:w="833" w:type="pct"/>
          </w:tcPr>
          <w:p w14:paraId="231F98C3" w14:textId="77777777" w:rsidR="00B4394C" w:rsidRPr="00B02A06" w:rsidRDefault="00B4394C" w:rsidP="00B4394C">
            <w:pPr>
              <w:jc w:val="right"/>
              <w:rPr>
                <w:rFonts w:ascii="Gill Sans MT" w:hAnsi="Gill Sans M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67" w:type="pct"/>
          </w:tcPr>
          <w:p w14:paraId="0E3438ED" w14:textId="77777777" w:rsidR="00B4394C" w:rsidRPr="00B02A06" w:rsidRDefault="00B4394C" w:rsidP="00675361">
            <w:pPr>
              <w:rPr>
                <w:rFonts w:ascii="Gill Sans MT" w:hAnsi="Gill Sans MT" w:cs="Arial"/>
                <w:i/>
                <w:sz w:val="20"/>
                <w:szCs w:val="20"/>
              </w:rPr>
            </w:pPr>
          </w:p>
        </w:tc>
      </w:tr>
    </w:tbl>
    <w:p w14:paraId="67724BB2" w14:textId="77777777" w:rsidR="00233F11" w:rsidRPr="00B02A06" w:rsidRDefault="00233F11" w:rsidP="00545531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01C7169" w14:textId="77777777" w:rsidR="00F04B96" w:rsidRPr="00B02A06" w:rsidRDefault="00F04B96" w:rsidP="00F04B96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bookmarkStart w:id="5" w:name="_Hlk147996908"/>
      <w:r w:rsidRPr="00B02A0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VARIAZIONI PERSONALE CAMPIONATO</w:t>
      </w:r>
    </w:p>
    <w:tbl>
      <w:tblPr>
        <w:tblW w:w="496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141"/>
        <w:gridCol w:w="1430"/>
        <w:gridCol w:w="1430"/>
      </w:tblGrid>
      <w:tr w:rsidR="00F04B96" w:rsidRPr="00B02A06" w14:paraId="568D18D1" w14:textId="77777777" w:rsidTr="00F04B96">
        <w:trPr>
          <w:trHeight w:val="276"/>
          <w:tblHeader/>
        </w:trPr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9979" w14:textId="77777777" w:rsidR="00F04B96" w:rsidRPr="00B02A06" w:rsidRDefault="00F04B96" w:rsidP="008251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B02A0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prot</w:t>
            </w:r>
            <w:proofErr w:type="spellEnd"/>
            <w:r w:rsidRPr="00B02A0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richiesta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76A5" w14:textId="77777777" w:rsidR="00F04B96" w:rsidRPr="00B02A06" w:rsidRDefault="00F04B96" w:rsidP="008251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 richiesta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80EA" w14:textId="77777777" w:rsidR="00F04B96" w:rsidRPr="00B02A06" w:rsidRDefault="00F04B96" w:rsidP="008251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R.U. approvazione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7D35" w14:textId="77777777" w:rsidR="00F04B96" w:rsidRPr="00B02A06" w:rsidRDefault="00F04B96" w:rsidP="008251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02A0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data approvazione</w:t>
            </w:r>
          </w:p>
        </w:tc>
      </w:tr>
      <w:tr w:rsidR="00F04B96" w:rsidRPr="00B02A06" w14:paraId="2D86172C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FD76" w14:textId="137A21EE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19B85" w14:textId="10FEA12E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F656" w14:textId="00C497C2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223D8" w14:textId="22CF2B80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4B96" w:rsidRPr="00B02A06" w14:paraId="0FEE66BD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3B6A6" w14:textId="049876AE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2B29B" w14:textId="1E92E644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B5E9" w14:textId="3D9F2D1F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157B3" w14:textId="4F7459A0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5"/>
      <w:tr w:rsidR="00F04B96" w:rsidRPr="00B02A06" w14:paraId="5FB5CF1F" w14:textId="77777777" w:rsidTr="00F04B96">
        <w:trPr>
          <w:trHeight w:val="26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AC241" w14:textId="6392CD04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AF282" w14:textId="7F9072D8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63639" w14:textId="5E2654CF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101C" w14:textId="26EFF212" w:rsidR="00F04B96" w:rsidRPr="00B02A06" w:rsidRDefault="00F04B96" w:rsidP="0082512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75B0B7C" w14:textId="77777777" w:rsidR="00994E53" w:rsidRPr="00B02A06" w:rsidRDefault="00994E53" w:rsidP="00994E53">
      <w:pPr>
        <w:rPr>
          <w:rFonts w:ascii="Gill Sans MT" w:hAnsi="Gill Sans MT"/>
          <w:sz w:val="20"/>
          <w:szCs w:val="20"/>
        </w:rPr>
      </w:pPr>
    </w:p>
    <w:tbl>
      <w:tblPr>
        <w:tblStyle w:val="Grigliatabella2"/>
        <w:tblW w:w="3773" w:type="pct"/>
        <w:tblLook w:val="04A0" w:firstRow="1" w:lastRow="0" w:firstColumn="1" w:lastColumn="0" w:noHBand="0" w:noVBand="1"/>
      </w:tblPr>
      <w:tblGrid>
        <w:gridCol w:w="4018"/>
        <w:gridCol w:w="3728"/>
        <w:gridCol w:w="3668"/>
      </w:tblGrid>
      <w:tr w:rsidR="00352A80" w:rsidRPr="00B02A06" w14:paraId="4156A74D" w14:textId="77777777" w:rsidTr="00C76375">
        <w:trPr>
          <w:trHeight w:hRule="exact" w:val="501"/>
        </w:trPr>
        <w:tc>
          <w:tcPr>
            <w:tcW w:w="1760" w:type="pct"/>
            <w:shd w:val="clear" w:color="auto" w:fill="1F497D"/>
            <w:vAlign w:val="center"/>
          </w:tcPr>
          <w:p w14:paraId="5AD48ACF" w14:textId="0579D967" w:rsidR="00994E53" w:rsidRPr="00B02A06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1633" w:type="pct"/>
            <w:shd w:val="clear" w:color="auto" w:fill="1F497D"/>
            <w:vAlign w:val="center"/>
          </w:tcPr>
          <w:p w14:paraId="26DDFD38" w14:textId="0266BDED" w:rsidR="00994E53" w:rsidRPr="00B02A06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  <w:tc>
          <w:tcPr>
            <w:tcW w:w="1607" w:type="pct"/>
            <w:shd w:val="clear" w:color="auto" w:fill="1F497D"/>
            <w:vAlign w:val="center"/>
          </w:tcPr>
          <w:p w14:paraId="2D4814E7" w14:textId="616C0B70" w:rsidR="00994E53" w:rsidRPr="00B02A06" w:rsidRDefault="00994E53" w:rsidP="00E30CF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352A80" w:rsidRPr="00B02A06" w14:paraId="5568FA6B" w14:textId="77777777" w:rsidTr="002C4A4F">
        <w:trPr>
          <w:trHeight w:hRule="exact" w:val="421"/>
        </w:trPr>
        <w:tc>
          <w:tcPr>
            <w:tcW w:w="1760" w:type="pct"/>
            <w:vAlign w:val="center"/>
          </w:tcPr>
          <w:p w14:paraId="345D1675" w14:textId="77777777" w:rsidR="00994E53" w:rsidRPr="00B02A06" w:rsidRDefault="00994E53" w:rsidP="00E30CF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33" w:type="pct"/>
            <w:vAlign w:val="center"/>
          </w:tcPr>
          <w:p w14:paraId="7233460A" w14:textId="77777777" w:rsidR="00994E53" w:rsidRPr="00B02A06" w:rsidRDefault="00994E53" w:rsidP="00E30CF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07" w:type="pct"/>
            <w:vAlign w:val="center"/>
          </w:tcPr>
          <w:p w14:paraId="3412EF09" w14:textId="77777777" w:rsidR="00994E53" w:rsidRPr="00B02A06" w:rsidRDefault="00994E53" w:rsidP="00FE4455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F5E34F0" w14:textId="12757A0B" w:rsidR="00994E53" w:rsidRPr="00B02A06" w:rsidRDefault="00994E53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3FD7A3D4" w14:textId="4EB4DFD2" w:rsidR="00BE7E15" w:rsidRPr="00B02A06" w:rsidRDefault="00BE7E15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4671E791" w14:textId="77777777" w:rsidR="00BE7E15" w:rsidRPr="00B02A06" w:rsidRDefault="00BE7E15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  <w:sectPr w:rsidR="00BE7E15" w:rsidRPr="00B02A06" w:rsidSect="00545531">
          <w:pgSz w:w="16838" w:h="11906" w:orient="landscape"/>
          <w:pgMar w:top="1134" w:right="851" w:bottom="1134" w:left="851" w:header="709" w:footer="0" w:gutter="0"/>
          <w:cols w:space="708"/>
          <w:docGrid w:linePitch="360"/>
        </w:sectPr>
      </w:pPr>
    </w:p>
    <w:p w14:paraId="1ACD874F" w14:textId="77777777" w:rsidR="00BE7E15" w:rsidRPr="00B02A06" w:rsidRDefault="00BE7E15" w:rsidP="00BE7E15">
      <w:pPr>
        <w:jc w:val="center"/>
        <w:rPr>
          <w:rFonts w:ascii="Gill Sans MT" w:hAnsi="Gill Sans MT"/>
          <w:b/>
          <w:sz w:val="20"/>
          <w:szCs w:val="20"/>
        </w:rPr>
      </w:pPr>
      <w:r w:rsidRPr="00B02A06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59CCAF2C" w14:textId="77777777" w:rsidR="00BE7E15" w:rsidRPr="00B02A06" w:rsidRDefault="00BE7E15" w:rsidP="00BE7E15">
      <w:pPr>
        <w:jc w:val="center"/>
        <w:rPr>
          <w:rFonts w:ascii="Gill Sans MT" w:hAnsi="Gill Sans MT"/>
          <w:b/>
          <w:sz w:val="20"/>
          <w:szCs w:val="20"/>
        </w:rPr>
      </w:pPr>
      <w:r w:rsidRPr="00B02A06">
        <w:rPr>
          <w:rFonts w:ascii="Gill Sans MT" w:hAnsi="Gill Sans MT"/>
          <w:b/>
          <w:sz w:val="20"/>
          <w:szCs w:val="20"/>
        </w:rPr>
        <w:t>(D.LGS 39/2013 E S.M.I.)</w:t>
      </w:r>
    </w:p>
    <w:p w14:paraId="1C692425" w14:textId="77777777" w:rsidR="00BE7E15" w:rsidRPr="00B02A06" w:rsidRDefault="00BE7E15" w:rsidP="00BE7E15">
      <w:pPr>
        <w:jc w:val="both"/>
        <w:rPr>
          <w:rFonts w:ascii="Gill Sans MT" w:hAnsi="Gill Sans MT"/>
          <w:sz w:val="20"/>
          <w:szCs w:val="20"/>
        </w:rPr>
      </w:pPr>
      <w:r w:rsidRPr="00B02A06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089C6E45" w14:textId="77777777" w:rsidR="00BE7E15" w:rsidRPr="00B02A06" w:rsidRDefault="00BE7E15" w:rsidP="00BE7E15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B02A06">
        <w:rPr>
          <w:rFonts w:ascii="Gill Sans MT" w:hAnsi="Gill Sans MT"/>
          <w:b/>
          <w:i/>
          <w:sz w:val="20"/>
          <w:szCs w:val="20"/>
        </w:rPr>
        <w:t>DICHIARA</w:t>
      </w:r>
    </w:p>
    <w:p w14:paraId="743F03D6" w14:textId="77777777" w:rsidR="00BE7E15" w:rsidRPr="00B02A06" w:rsidRDefault="00BE7E15" w:rsidP="00BE7E15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B02A06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B02A06">
        <w:rPr>
          <w:rFonts w:ascii="Gill Sans MT" w:hAnsi="Gill Sans MT"/>
          <w:sz w:val="20"/>
          <w:szCs w:val="20"/>
        </w:rPr>
        <w:t>rif.</w:t>
      </w:r>
      <w:proofErr w:type="spellEnd"/>
      <w:r w:rsidRPr="00B02A06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B02A06">
        <w:rPr>
          <w:rFonts w:ascii="Gill Sans MT" w:hAnsi="Gill Sans MT"/>
          <w:sz w:val="20"/>
          <w:szCs w:val="20"/>
        </w:rPr>
        <w:t>D.Lgs</w:t>
      </w:r>
      <w:proofErr w:type="gramEnd"/>
      <w:r w:rsidRPr="00B02A06">
        <w:rPr>
          <w:rFonts w:ascii="Gill Sans MT" w:hAnsi="Gill Sans MT"/>
          <w:sz w:val="20"/>
          <w:szCs w:val="20"/>
        </w:rPr>
        <w:t>.</w:t>
      </w:r>
      <w:proofErr w:type="spellEnd"/>
      <w:r w:rsidRPr="00B02A06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B02A06">
        <w:rPr>
          <w:rFonts w:ascii="Gill Sans MT" w:hAnsi="Gill Sans MT"/>
          <w:sz w:val="20"/>
          <w:szCs w:val="20"/>
        </w:rPr>
        <w:t>s.m.e.i</w:t>
      </w:r>
      <w:proofErr w:type="spellEnd"/>
      <w:r w:rsidRPr="00B02A06">
        <w:rPr>
          <w:rFonts w:ascii="Gill Sans MT" w:hAnsi="Gill Sans MT"/>
          <w:sz w:val="20"/>
          <w:szCs w:val="20"/>
        </w:rPr>
        <w:t>,,</w:t>
      </w:r>
      <w:proofErr w:type="gramEnd"/>
      <w:r w:rsidRPr="00B02A06">
        <w:rPr>
          <w:rFonts w:ascii="Gill Sans MT" w:hAnsi="Gill Sans MT"/>
          <w:sz w:val="20"/>
          <w:szCs w:val="20"/>
        </w:rPr>
        <w:t xml:space="preserve"> ove applicabili);</w:t>
      </w:r>
    </w:p>
    <w:p w14:paraId="3083207B" w14:textId="77777777" w:rsidR="00BE7E15" w:rsidRPr="00B02A06" w:rsidRDefault="00BE7E15" w:rsidP="00BE7E15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B02A06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3181CC5A" w14:textId="77777777" w:rsidR="00BE7E15" w:rsidRPr="00B02A06" w:rsidRDefault="00BE7E15" w:rsidP="00BE7E15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B02A06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5B895EFA" w14:textId="77777777" w:rsidR="00BE7E15" w:rsidRPr="00B02A06" w:rsidRDefault="00BE7E15" w:rsidP="00BE7E15">
      <w:pPr>
        <w:numPr>
          <w:ilvl w:val="0"/>
          <w:numId w:val="1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B02A06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400D8532" w14:textId="77777777" w:rsidR="00BE7E15" w:rsidRPr="00B02A06" w:rsidRDefault="00BE7E15" w:rsidP="00BE7E15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61BBA9FA" w14:textId="77777777" w:rsidR="00BE7E15" w:rsidRPr="00B02A06" w:rsidRDefault="00BE7E15" w:rsidP="00BE7E15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B02A06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7774BB5A" w14:textId="77777777" w:rsidR="00BE7E15" w:rsidRPr="00B02A06" w:rsidRDefault="00BE7E15" w:rsidP="00BE7E15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B02A06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54445C3D" w14:textId="77777777" w:rsidR="00BE7E15" w:rsidRPr="00B02A06" w:rsidRDefault="00BE7E15" w:rsidP="00BE7E15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B02A06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5D936367" w14:textId="77777777" w:rsidR="00BE7E15" w:rsidRPr="00B02A06" w:rsidRDefault="00BE7E15" w:rsidP="00BE7E15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BE7E15" w:rsidRPr="00B02A06" w14:paraId="10A2BBD6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7A595F0D" w14:textId="77777777" w:rsidR="00BE7E15" w:rsidRPr="00B02A06" w:rsidRDefault="00BE7E15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51A0607F" w14:textId="77777777" w:rsidR="00BE7E15" w:rsidRPr="00B02A06" w:rsidRDefault="00BE7E15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02A0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BE7E15" w:rsidRPr="00B02A06" w14:paraId="5B82A4DB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4E0CB019" w14:textId="77777777" w:rsidR="00BE7E15" w:rsidRPr="00B02A06" w:rsidRDefault="00BE7E15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57CC8121" w14:textId="77777777" w:rsidR="00BE7E15" w:rsidRPr="00B02A06" w:rsidRDefault="00BE7E15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DFB458B" w14:textId="77777777" w:rsidR="00BE7E15" w:rsidRPr="00B02A06" w:rsidRDefault="00BE7E15" w:rsidP="00BE7E15">
      <w:pPr>
        <w:rPr>
          <w:rFonts w:ascii="Gill Sans MT" w:hAnsi="Gill Sans MT"/>
          <w:sz w:val="20"/>
          <w:szCs w:val="20"/>
        </w:rPr>
      </w:pPr>
    </w:p>
    <w:p w14:paraId="6BA7B31F" w14:textId="77777777" w:rsidR="00BE7E15" w:rsidRPr="00B02A06" w:rsidRDefault="00BE7E15" w:rsidP="00BE7E15">
      <w:pPr>
        <w:rPr>
          <w:rFonts w:ascii="Gill Sans MT" w:hAnsi="Gill Sans MT"/>
          <w:i/>
          <w:sz w:val="20"/>
          <w:szCs w:val="20"/>
        </w:rPr>
      </w:pPr>
      <w:r w:rsidRPr="00B02A06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0BFB5309" w14:textId="64EF2BD8" w:rsidR="00BE7E15" w:rsidRPr="00B02A06" w:rsidRDefault="00BE7E15" w:rsidP="00C76375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sectPr w:rsidR="00BE7E15" w:rsidRPr="00B02A06" w:rsidSect="00BE7E15">
      <w:pgSz w:w="11906" w:h="16838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6F3BC" w14:textId="77777777" w:rsidR="0023129C" w:rsidRDefault="0023129C" w:rsidP="002B0450">
      <w:pPr>
        <w:spacing w:after="0" w:line="240" w:lineRule="auto"/>
      </w:pPr>
      <w:r>
        <w:separator/>
      </w:r>
    </w:p>
  </w:endnote>
  <w:endnote w:type="continuationSeparator" w:id="0">
    <w:p w14:paraId="4649DCC9" w14:textId="77777777" w:rsidR="0023129C" w:rsidRDefault="0023129C" w:rsidP="002B0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70BBA" w14:textId="5EAC259F" w:rsidR="004F37DD" w:rsidRDefault="004F37DD">
    <w:pPr>
      <w:pStyle w:val="Pidipagina"/>
      <w:jc w:val="center"/>
    </w:pPr>
  </w:p>
  <w:p w14:paraId="48F9B809" w14:textId="4C72404E" w:rsidR="004F37DD" w:rsidRDefault="00041E77">
    <w:pPr>
      <w:pStyle w:val="Pidipagina"/>
      <w:jc w:val="center"/>
    </w:pPr>
    <w:sdt>
      <w:sdtPr>
        <w:id w:val="330878525"/>
        <w:docPartObj>
          <w:docPartGallery w:val="Page Numbers (Bottom of Page)"/>
          <w:docPartUnique/>
        </w:docPartObj>
      </w:sdtPr>
      <w:sdtEndPr/>
      <w:sdtContent>
        <w:r w:rsidR="004F37DD">
          <w:fldChar w:fldCharType="begin"/>
        </w:r>
        <w:r w:rsidR="004F37DD">
          <w:instrText>PAGE   \* MERGEFORMAT</w:instrText>
        </w:r>
        <w:r w:rsidR="004F37DD">
          <w:fldChar w:fldCharType="separate"/>
        </w:r>
        <w:r>
          <w:rPr>
            <w:noProof/>
          </w:rPr>
          <w:t>2</w:t>
        </w:r>
        <w:r w:rsidR="004F37DD">
          <w:fldChar w:fldCharType="end"/>
        </w:r>
      </w:sdtContent>
    </w:sdt>
  </w:p>
  <w:p w14:paraId="2F160677" w14:textId="77777777" w:rsidR="004F37DD" w:rsidRPr="003A5EC9" w:rsidRDefault="004F37DD" w:rsidP="008251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443CC" w14:textId="4C8FD337" w:rsidR="004F37DD" w:rsidRDefault="004F37DD">
    <w:pPr>
      <w:pStyle w:val="Pidipagina"/>
      <w:jc w:val="center"/>
    </w:pPr>
  </w:p>
  <w:p w14:paraId="57D9B037" w14:textId="032BA36A" w:rsidR="004F37DD" w:rsidRDefault="00041E77">
    <w:pPr>
      <w:pStyle w:val="Pidipagina"/>
      <w:jc w:val="center"/>
    </w:pPr>
    <w:sdt>
      <w:sdtPr>
        <w:id w:val="793792156"/>
        <w:docPartObj>
          <w:docPartGallery w:val="Page Numbers (Bottom of Page)"/>
          <w:docPartUnique/>
        </w:docPartObj>
      </w:sdtPr>
      <w:sdtEndPr/>
      <w:sdtContent>
        <w:r w:rsidR="004F37DD">
          <w:fldChar w:fldCharType="begin"/>
        </w:r>
        <w:r w:rsidR="004F37DD">
          <w:instrText>PAGE   \* MERGEFORMAT</w:instrText>
        </w:r>
        <w:r w:rsidR="004F37DD">
          <w:fldChar w:fldCharType="separate"/>
        </w:r>
        <w:r>
          <w:rPr>
            <w:noProof/>
          </w:rPr>
          <w:t>16</w:t>
        </w:r>
        <w:r w:rsidR="004F37DD">
          <w:fldChar w:fldCharType="end"/>
        </w:r>
      </w:sdtContent>
    </w:sdt>
  </w:p>
  <w:p w14:paraId="554A1648" w14:textId="77777777" w:rsidR="004F37DD" w:rsidRPr="00F018E9" w:rsidRDefault="004F37DD" w:rsidP="004B696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629C6" w14:textId="77777777" w:rsidR="0023129C" w:rsidRDefault="0023129C" w:rsidP="002B0450">
      <w:pPr>
        <w:spacing w:after="0" w:line="240" w:lineRule="auto"/>
      </w:pPr>
      <w:r>
        <w:separator/>
      </w:r>
    </w:p>
  </w:footnote>
  <w:footnote w:type="continuationSeparator" w:id="0">
    <w:p w14:paraId="292F314B" w14:textId="77777777" w:rsidR="0023129C" w:rsidRDefault="0023129C" w:rsidP="002B0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5D86D" w14:textId="77777777" w:rsidR="004F37DD" w:rsidRDefault="004F37DD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3D1B6ED5" w14:textId="77777777" w:rsidR="004F37DD" w:rsidRDefault="004F37DD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0309220F" w14:textId="5CE7A114" w:rsidR="004F37DD" w:rsidRDefault="004F37DD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C76375">
      <w:rPr>
        <w:rFonts w:ascii="Gill Sans MT" w:hAnsi="Gill Sans MT" w:cs="Arial Unicode MS"/>
        <w:b/>
        <w:caps/>
        <w:noProof/>
        <w:color w:val="943634"/>
        <w:sz w:val="20"/>
        <w:szCs w:val="20"/>
      </w:rPr>
      <w:drawing>
        <wp:inline distT="0" distB="0" distL="0" distR="0" wp14:anchorId="109890AF" wp14:editId="45B4CD97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5F038" w14:textId="77777777" w:rsidR="004F37DD" w:rsidRDefault="004F37DD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19AD50D4" w14:textId="14DDFC54" w:rsidR="004F37DD" w:rsidRPr="009B4469" w:rsidRDefault="004F37DD" w:rsidP="00381EC2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B4469">
      <w:rPr>
        <w:rFonts w:ascii="Gill Sans MT" w:hAnsi="Gill Sans MT"/>
        <w:sz w:val="18"/>
        <w:szCs w:val="18"/>
      </w:rPr>
      <w:t>Programma Fondo sociale Europeo PLUS (FSE+) 2021-2027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8BF54" w14:textId="4B1CD302" w:rsidR="004F37DD" w:rsidRDefault="004F37DD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C76375">
      <w:rPr>
        <w:rFonts w:ascii="Gill Sans MT" w:hAnsi="Gill Sans MT" w:cs="Arial Unicode MS"/>
        <w:b/>
        <w:caps/>
        <w:noProof/>
        <w:color w:val="943634"/>
        <w:sz w:val="20"/>
        <w:szCs w:val="20"/>
      </w:rPr>
      <w:drawing>
        <wp:inline distT="0" distB="0" distL="0" distR="0" wp14:anchorId="2BD7D356" wp14:editId="50394090">
          <wp:extent cx="6120130" cy="418465"/>
          <wp:effectExtent l="0" t="0" r="0" b="635"/>
          <wp:docPr id="1377202543" name="Immagine 13772025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20D44A" w14:textId="77777777" w:rsidR="004F37DD" w:rsidRDefault="004F37DD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76410004" w14:textId="6D5B6AE5" w:rsidR="004F37DD" w:rsidRPr="009B4469" w:rsidRDefault="004F37DD" w:rsidP="001E579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B4469">
      <w:rPr>
        <w:rFonts w:ascii="Gill Sans MT" w:hAnsi="Gill Sans MT"/>
        <w:sz w:val="18"/>
        <w:szCs w:val="18"/>
      </w:rPr>
      <w:t>Programma Fondo sociale Europeo PLUS (FSE+) 2021-2027</w:t>
    </w:r>
  </w:p>
  <w:p w14:paraId="53A586AB" w14:textId="77777777" w:rsidR="004F37DD" w:rsidRDefault="004F37D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826"/>
    <w:multiLevelType w:val="hybridMultilevel"/>
    <w:tmpl w:val="33DA8BA0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664C"/>
    <w:multiLevelType w:val="hybridMultilevel"/>
    <w:tmpl w:val="904892C6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C73616"/>
    <w:multiLevelType w:val="hybridMultilevel"/>
    <w:tmpl w:val="46C69690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545B2"/>
    <w:multiLevelType w:val="hybridMultilevel"/>
    <w:tmpl w:val="27DA30A8"/>
    <w:lvl w:ilvl="0" w:tplc="1A9AE052">
      <w:start w:val="1"/>
      <w:numFmt w:val="bullet"/>
      <w:lvlText w:val="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13B4F"/>
    <w:multiLevelType w:val="hybridMultilevel"/>
    <w:tmpl w:val="F5D0DB5A"/>
    <w:lvl w:ilvl="0" w:tplc="90B26308">
      <w:start w:val="1"/>
      <w:numFmt w:val="bullet"/>
      <w:lvlText w:val=""/>
      <w:lvlJc w:val="left"/>
      <w:pPr>
        <w:ind w:left="685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11" w15:restartNumberingAfterBreak="0">
    <w:nsid w:val="6FED229E"/>
    <w:multiLevelType w:val="hybridMultilevel"/>
    <w:tmpl w:val="A24E30D4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36FD6"/>
    <w:multiLevelType w:val="hybridMultilevel"/>
    <w:tmpl w:val="5EA0B1BE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6"/>
  </w:num>
  <w:num w:numId="12">
    <w:abstractNumId w:val="5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CB"/>
    <w:rsid w:val="000027E4"/>
    <w:rsid w:val="00005896"/>
    <w:rsid w:val="0000650E"/>
    <w:rsid w:val="00007B27"/>
    <w:rsid w:val="00013255"/>
    <w:rsid w:val="000218DB"/>
    <w:rsid w:val="00033B45"/>
    <w:rsid w:val="000345A3"/>
    <w:rsid w:val="00041E77"/>
    <w:rsid w:val="00043C2C"/>
    <w:rsid w:val="00051A6A"/>
    <w:rsid w:val="00056529"/>
    <w:rsid w:val="00066797"/>
    <w:rsid w:val="00076118"/>
    <w:rsid w:val="0008087E"/>
    <w:rsid w:val="000941E6"/>
    <w:rsid w:val="000A062C"/>
    <w:rsid w:val="000A414F"/>
    <w:rsid w:val="000A45A2"/>
    <w:rsid w:val="000A49ED"/>
    <w:rsid w:val="000A5FA3"/>
    <w:rsid w:val="000A7578"/>
    <w:rsid w:val="000C19E4"/>
    <w:rsid w:val="000C4937"/>
    <w:rsid w:val="000C5FD8"/>
    <w:rsid w:val="000D04FB"/>
    <w:rsid w:val="000D1EFE"/>
    <w:rsid w:val="000D6B5D"/>
    <w:rsid w:val="000D761D"/>
    <w:rsid w:val="000E3C46"/>
    <w:rsid w:val="000F0A38"/>
    <w:rsid w:val="000F3275"/>
    <w:rsid w:val="000F3C1A"/>
    <w:rsid w:val="00102BE9"/>
    <w:rsid w:val="00114FCA"/>
    <w:rsid w:val="0011672C"/>
    <w:rsid w:val="00122D7D"/>
    <w:rsid w:val="00123087"/>
    <w:rsid w:val="00125A0D"/>
    <w:rsid w:val="00126D5E"/>
    <w:rsid w:val="00133531"/>
    <w:rsid w:val="00136E20"/>
    <w:rsid w:val="001400B6"/>
    <w:rsid w:val="001518EC"/>
    <w:rsid w:val="0015238A"/>
    <w:rsid w:val="00153B49"/>
    <w:rsid w:val="001575E4"/>
    <w:rsid w:val="00160D9B"/>
    <w:rsid w:val="00165232"/>
    <w:rsid w:val="00165F49"/>
    <w:rsid w:val="00166DF3"/>
    <w:rsid w:val="00170676"/>
    <w:rsid w:val="001709CF"/>
    <w:rsid w:val="00170AF3"/>
    <w:rsid w:val="00173D15"/>
    <w:rsid w:val="0017552E"/>
    <w:rsid w:val="001807FB"/>
    <w:rsid w:val="00185B50"/>
    <w:rsid w:val="001866D0"/>
    <w:rsid w:val="001873BA"/>
    <w:rsid w:val="001976BC"/>
    <w:rsid w:val="001C2B10"/>
    <w:rsid w:val="001D0A4F"/>
    <w:rsid w:val="001D2199"/>
    <w:rsid w:val="001D744C"/>
    <w:rsid w:val="001E111F"/>
    <w:rsid w:val="001E572C"/>
    <w:rsid w:val="001E579F"/>
    <w:rsid w:val="001E60CA"/>
    <w:rsid w:val="001E72AB"/>
    <w:rsid w:val="00207D8F"/>
    <w:rsid w:val="002122FF"/>
    <w:rsid w:val="00212FFA"/>
    <w:rsid w:val="00215102"/>
    <w:rsid w:val="002253F1"/>
    <w:rsid w:val="0023129C"/>
    <w:rsid w:val="0023190A"/>
    <w:rsid w:val="00232519"/>
    <w:rsid w:val="00233F11"/>
    <w:rsid w:val="00236DD2"/>
    <w:rsid w:val="002370F9"/>
    <w:rsid w:val="00242929"/>
    <w:rsid w:val="00250E86"/>
    <w:rsid w:val="002511E9"/>
    <w:rsid w:val="00255547"/>
    <w:rsid w:val="00256BC6"/>
    <w:rsid w:val="00267C55"/>
    <w:rsid w:val="00277688"/>
    <w:rsid w:val="00283B89"/>
    <w:rsid w:val="00287618"/>
    <w:rsid w:val="002943D4"/>
    <w:rsid w:val="00294709"/>
    <w:rsid w:val="002A688D"/>
    <w:rsid w:val="002B0450"/>
    <w:rsid w:val="002B1283"/>
    <w:rsid w:val="002B2BF8"/>
    <w:rsid w:val="002C0864"/>
    <w:rsid w:val="002C4441"/>
    <w:rsid w:val="002C4A4F"/>
    <w:rsid w:val="002D477A"/>
    <w:rsid w:val="002D5CE6"/>
    <w:rsid w:val="002E026A"/>
    <w:rsid w:val="002E1BE2"/>
    <w:rsid w:val="002E7F33"/>
    <w:rsid w:val="002F0ABE"/>
    <w:rsid w:val="002F4434"/>
    <w:rsid w:val="00304371"/>
    <w:rsid w:val="00306FBB"/>
    <w:rsid w:val="003077B3"/>
    <w:rsid w:val="003145E7"/>
    <w:rsid w:val="00316414"/>
    <w:rsid w:val="003266DD"/>
    <w:rsid w:val="003474C1"/>
    <w:rsid w:val="00351B95"/>
    <w:rsid w:val="00352A80"/>
    <w:rsid w:val="0035469E"/>
    <w:rsid w:val="00371ACB"/>
    <w:rsid w:val="00372BD1"/>
    <w:rsid w:val="00372F86"/>
    <w:rsid w:val="00376020"/>
    <w:rsid w:val="0038157D"/>
    <w:rsid w:val="00381EC2"/>
    <w:rsid w:val="00385B62"/>
    <w:rsid w:val="003A2C63"/>
    <w:rsid w:val="003A3FFD"/>
    <w:rsid w:val="003A49C9"/>
    <w:rsid w:val="003A58DC"/>
    <w:rsid w:val="003B079B"/>
    <w:rsid w:val="003B1D50"/>
    <w:rsid w:val="003C19D9"/>
    <w:rsid w:val="003D63F0"/>
    <w:rsid w:val="003E22BE"/>
    <w:rsid w:val="003E2C4C"/>
    <w:rsid w:val="00421998"/>
    <w:rsid w:val="0042295E"/>
    <w:rsid w:val="00424DCB"/>
    <w:rsid w:val="00431D0F"/>
    <w:rsid w:val="0043541A"/>
    <w:rsid w:val="00440A4E"/>
    <w:rsid w:val="00443080"/>
    <w:rsid w:val="00443EE7"/>
    <w:rsid w:val="004440D1"/>
    <w:rsid w:val="0044719B"/>
    <w:rsid w:val="00453E7B"/>
    <w:rsid w:val="00454218"/>
    <w:rsid w:val="004727D1"/>
    <w:rsid w:val="0047477A"/>
    <w:rsid w:val="00477788"/>
    <w:rsid w:val="00485008"/>
    <w:rsid w:val="004A1BD0"/>
    <w:rsid w:val="004A7ED6"/>
    <w:rsid w:val="004B1452"/>
    <w:rsid w:val="004B19CA"/>
    <w:rsid w:val="004B470B"/>
    <w:rsid w:val="004B696E"/>
    <w:rsid w:val="004C03F9"/>
    <w:rsid w:val="004C4066"/>
    <w:rsid w:val="004D398B"/>
    <w:rsid w:val="004D56C4"/>
    <w:rsid w:val="004D7E76"/>
    <w:rsid w:val="004E512C"/>
    <w:rsid w:val="004F132E"/>
    <w:rsid w:val="004F37DD"/>
    <w:rsid w:val="004F3C5C"/>
    <w:rsid w:val="004F4179"/>
    <w:rsid w:val="004F6D49"/>
    <w:rsid w:val="004F7E73"/>
    <w:rsid w:val="005042A3"/>
    <w:rsid w:val="00515A81"/>
    <w:rsid w:val="005170F8"/>
    <w:rsid w:val="005205E8"/>
    <w:rsid w:val="0052223C"/>
    <w:rsid w:val="00526021"/>
    <w:rsid w:val="005325B2"/>
    <w:rsid w:val="00534219"/>
    <w:rsid w:val="00545531"/>
    <w:rsid w:val="00561581"/>
    <w:rsid w:val="005775D3"/>
    <w:rsid w:val="0059033B"/>
    <w:rsid w:val="00597847"/>
    <w:rsid w:val="005A268A"/>
    <w:rsid w:val="005A6D17"/>
    <w:rsid w:val="005B13BC"/>
    <w:rsid w:val="005C2653"/>
    <w:rsid w:val="005C4719"/>
    <w:rsid w:val="005C6D7F"/>
    <w:rsid w:val="005D161C"/>
    <w:rsid w:val="005E0DD3"/>
    <w:rsid w:val="005E2356"/>
    <w:rsid w:val="005E4122"/>
    <w:rsid w:val="005E7943"/>
    <w:rsid w:val="005F0670"/>
    <w:rsid w:val="005F087E"/>
    <w:rsid w:val="005F12C7"/>
    <w:rsid w:val="005F6835"/>
    <w:rsid w:val="0060501B"/>
    <w:rsid w:val="00605DAC"/>
    <w:rsid w:val="00606E74"/>
    <w:rsid w:val="00610F87"/>
    <w:rsid w:val="006142FC"/>
    <w:rsid w:val="0061657B"/>
    <w:rsid w:val="00616FA4"/>
    <w:rsid w:val="0062149F"/>
    <w:rsid w:val="0062394B"/>
    <w:rsid w:val="0063782E"/>
    <w:rsid w:val="00650659"/>
    <w:rsid w:val="0065709A"/>
    <w:rsid w:val="0065794C"/>
    <w:rsid w:val="00675361"/>
    <w:rsid w:val="0068718A"/>
    <w:rsid w:val="006902A7"/>
    <w:rsid w:val="0069128F"/>
    <w:rsid w:val="006A2D3F"/>
    <w:rsid w:val="006A5D64"/>
    <w:rsid w:val="006D1BDE"/>
    <w:rsid w:val="006E20BB"/>
    <w:rsid w:val="006F5EF5"/>
    <w:rsid w:val="006F6DD5"/>
    <w:rsid w:val="007009B8"/>
    <w:rsid w:val="00703182"/>
    <w:rsid w:val="00704D6D"/>
    <w:rsid w:val="00711E96"/>
    <w:rsid w:val="00714F5A"/>
    <w:rsid w:val="00724AB0"/>
    <w:rsid w:val="007261BA"/>
    <w:rsid w:val="007311B2"/>
    <w:rsid w:val="007325AD"/>
    <w:rsid w:val="00741FBE"/>
    <w:rsid w:val="0074238E"/>
    <w:rsid w:val="00742F93"/>
    <w:rsid w:val="007430C3"/>
    <w:rsid w:val="007534ED"/>
    <w:rsid w:val="00754212"/>
    <w:rsid w:val="007547AA"/>
    <w:rsid w:val="00776BCA"/>
    <w:rsid w:val="00786994"/>
    <w:rsid w:val="007974BC"/>
    <w:rsid w:val="007A0270"/>
    <w:rsid w:val="007B0A7C"/>
    <w:rsid w:val="007C2567"/>
    <w:rsid w:val="007D2AC9"/>
    <w:rsid w:val="007E37A3"/>
    <w:rsid w:val="007F3771"/>
    <w:rsid w:val="00802EB7"/>
    <w:rsid w:val="008040D6"/>
    <w:rsid w:val="008102AD"/>
    <w:rsid w:val="0081155C"/>
    <w:rsid w:val="00825126"/>
    <w:rsid w:val="008253B8"/>
    <w:rsid w:val="0082572B"/>
    <w:rsid w:val="00825951"/>
    <w:rsid w:val="00826C28"/>
    <w:rsid w:val="00832409"/>
    <w:rsid w:val="00836718"/>
    <w:rsid w:val="00837714"/>
    <w:rsid w:val="00841E23"/>
    <w:rsid w:val="00842010"/>
    <w:rsid w:val="00842E1A"/>
    <w:rsid w:val="00847A28"/>
    <w:rsid w:val="0085094F"/>
    <w:rsid w:val="00850CE8"/>
    <w:rsid w:val="00852F76"/>
    <w:rsid w:val="00855E10"/>
    <w:rsid w:val="00860227"/>
    <w:rsid w:val="00860A24"/>
    <w:rsid w:val="00864A36"/>
    <w:rsid w:val="00867795"/>
    <w:rsid w:val="00882C65"/>
    <w:rsid w:val="0089784E"/>
    <w:rsid w:val="008A70BF"/>
    <w:rsid w:val="008B0925"/>
    <w:rsid w:val="008B3838"/>
    <w:rsid w:val="008B3AAD"/>
    <w:rsid w:val="008B5230"/>
    <w:rsid w:val="008C25C1"/>
    <w:rsid w:val="008C7375"/>
    <w:rsid w:val="008C79CF"/>
    <w:rsid w:val="008E28B0"/>
    <w:rsid w:val="008E3A58"/>
    <w:rsid w:val="008E7C33"/>
    <w:rsid w:val="008F125F"/>
    <w:rsid w:val="008F2CFA"/>
    <w:rsid w:val="0090115D"/>
    <w:rsid w:val="00914B38"/>
    <w:rsid w:val="0092582F"/>
    <w:rsid w:val="009443BE"/>
    <w:rsid w:val="00951557"/>
    <w:rsid w:val="009569FA"/>
    <w:rsid w:val="00962478"/>
    <w:rsid w:val="00964E1C"/>
    <w:rsid w:val="00966C22"/>
    <w:rsid w:val="00970009"/>
    <w:rsid w:val="00973165"/>
    <w:rsid w:val="0098476E"/>
    <w:rsid w:val="009877EA"/>
    <w:rsid w:val="009936AF"/>
    <w:rsid w:val="00994834"/>
    <w:rsid w:val="00994E53"/>
    <w:rsid w:val="009A1949"/>
    <w:rsid w:val="009A251D"/>
    <w:rsid w:val="009A3FE2"/>
    <w:rsid w:val="009B398F"/>
    <w:rsid w:val="009B4469"/>
    <w:rsid w:val="009B6BFC"/>
    <w:rsid w:val="009D7463"/>
    <w:rsid w:val="009E11D4"/>
    <w:rsid w:val="009E4194"/>
    <w:rsid w:val="009F04BD"/>
    <w:rsid w:val="009F7BA2"/>
    <w:rsid w:val="00A027EA"/>
    <w:rsid w:val="00A04642"/>
    <w:rsid w:val="00A049DC"/>
    <w:rsid w:val="00A05800"/>
    <w:rsid w:val="00A1112F"/>
    <w:rsid w:val="00A21221"/>
    <w:rsid w:val="00A2514E"/>
    <w:rsid w:val="00A315FD"/>
    <w:rsid w:val="00A35E94"/>
    <w:rsid w:val="00A36644"/>
    <w:rsid w:val="00A372C9"/>
    <w:rsid w:val="00A374A3"/>
    <w:rsid w:val="00A37DBA"/>
    <w:rsid w:val="00A46418"/>
    <w:rsid w:val="00A47255"/>
    <w:rsid w:val="00A51146"/>
    <w:rsid w:val="00A57D51"/>
    <w:rsid w:val="00A6280B"/>
    <w:rsid w:val="00A70824"/>
    <w:rsid w:val="00A76A57"/>
    <w:rsid w:val="00A8201E"/>
    <w:rsid w:val="00A93E0D"/>
    <w:rsid w:val="00AB353B"/>
    <w:rsid w:val="00AB5F80"/>
    <w:rsid w:val="00AD0ABB"/>
    <w:rsid w:val="00AD1BAE"/>
    <w:rsid w:val="00AD35BE"/>
    <w:rsid w:val="00AF5550"/>
    <w:rsid w:val="00B02A06"/>
    <w:rsid w:val="00B04D2A"/>
    <w:rsid w:val="00B158FE"/>
    <w:rsid w:val="00B21452"/>
    <w:rsid w:val="00B23BB6"/>
    <w:rsid w:val="00B33C06"/>
    <w:rsid w:val="00B4133A"/>
    <w:rsid w:val="00B41449"/>
    <w:rsid w:val="00B4394C"/>
    <w:rsid w:val="00B45611"/>
    <w:rsid w:val="00B51D73"/>
    <w:rsid w:val="00B5372D"/>
    <w:rsid w:val="00B876DC"/>
    <w:rsid w:val="00BB2802"/>
    <w:rsid w:val="00BB4660"/>
    <w:rsid w:val="00BB5A60"/>
    <w:rsid w:val="00BD0114"/>
    <w:rsid w:val="00BE2883"/>
    <w:rsid w:val="00BE2AEB"/>
    <w:rsid w:val="00BE7E15"/>
    <w:rsid w:val="00C11B34"/>
    <w:rsid w:val="00C121BA"/>
    <w:rsid w:val="00C13790"/>
    <w:rsid w:val="00C216D0"/>
    <w:rsid w:val="00C27378"/>
    <w:rsid w:val="00C475DA"/>
    <w:rsid w:val="00C514C1"/>
    <w:rsid w:val="00C5467B"/>
    <w:rsid w:val="00C76375"/>
    <w:rsid w:val="00C97CF8"/>
    <w:rsid w:val="00CA4F80"/>
    <w:rsid w:val="00CB0076"/>
    <w:rsid w:val="00CB20CE"/>
    <w:rsid w:val="00CC18DF"/>
    <w:rsid w:val="00CC49AB"/>
    <w:rsid w:val="00CD12D2"/>
    <w:rsid w:val="00CF7D1A"/>
    <w:rsid w:val="00D03D63"/>
    <w:rsid w:val="00D05042"/>
    <w:rsid w:val="00D11B7E"/>
    <w:rsid w:val="00D1382B"/>
    <w:rsid w:val="00D23670"/>
    <w:rsid w:val="00D265F6"/>
    <w:rsid w:val="00D31E9D"/>
    <w:rsid w:val="00D42682"/>
    <w:rsid w:val="00D56083"/>
    <w:rsid w:val="00D61BF4"/>
    <w:rsid w:val="00D6213B"/>
    <w:rsid w:val="00D707C4"/>
    <w:rsid w:val="00D84685"/>
    <w:rsid w:val="00D8506F"/>
    <w:rsid w:val="00D85718"/>
    <w:rsid w:val="00DA4391"/>
    <w:rsid w:val="00DB0BC2"/>
    <w:rsid w:val="00DC2A32"/>
    <w:rsid w:val="00DC5B54"/>
    <w:rsid w:val="00DC777E"/>
    <w:rsid w:val="00DD46F2"/>
    <w:rsid w:val="00DE4B49"/>
    <w:rsid w:val="00DE605F"/>
    <w:rsid w:val="00DF0780"/>
    <w:rsid w:val="00DF2C15"/>
    <w:rsid w:val="00DF443B"/>
    <w:rsid w:val="00E001BE"/>
    <w:rsid w:val="00E029F3"/>
    <w:rsid w:val="00E04649"/>
    <w:rsid w:val="00E0504E"/>
    <w:rsid w:val="00E0793F"/>
    <w:rsid w:val="00E145BE"/>
    <w:rsid w:val="00E271AA"/>
    <w:rsid w:val="00E30CFB"/>
    <w:rsid w:val="00E338D1"/>
    <w:rsid w:val="00E35A61"/>
    <w:rsid w:val="00E41C58"/>
    <w:rsid w:val="00E44D19"/>
    <w:rsid w:val="00E44FDE"/>
    <w:rsid w:val="00E46AB3"/>
    <w:rsid w:val="00E5411B"/>
    <w:rsid w:val="00E6574E"/>
    <w:rsid w:val="00E6624F"/>
    <w:rsid w:val="00E71DCF"/>
    <w:rsid w:val="00E7434A"/>
    <w:rsid w:val="00E772CF"/>
    <w:rsid w:val="00E80F11"/>
    <w:rsid w:val="00E83C91"/>
    <w:rsid w:val="00E85155"/>
    <w:rsid w:val="00EA245C"/>
    <w:rsid w:val="00EB5F00"/>
    <w:rsid w:val="00EC5CA1"/>
    <w:rsid w:val="00EC7740"/>
    <w:rsid w:val="00ED1A91"/>
    <w:rsid w:val="00ED217E"/>
    <w:rsid w:val="00ED2FA0"/>
    <w:rsid w:val="00ED3655"/>
    <w:rsid w:val="00ED63E5"/>
    <w:rsid w:val="00ED6FA7"/>
    <w:rsid w:val="00EE0C4F"/>
    <w:rsid w:val="00EF02EB"/>
    <w:rsid w:val="00EF0B5C"/>
    <w:rsid w:val="00EF4102"/>
    <w:rsid w:val="00EF59D6"/>
    <w:rsid w:val="00F018E9"/>
    <w:rsid w:val="00F04041"/>
    <w:rsid w:val="00F04B96"/>
    <w:rsid w:val="00F104B1"/>
    <w:rsid w:val="00F10D79"/>
    <w:rsid w:val="00F24E74"/>
    <w:rsid w:val="00F2722B"/>
    <w:rsid w:val="00F3095C"/>
    <w:rsid w:val="00F32370"/>
    <w:rsid w:val="00F36273"/>
    <w:rsid w:val="00F36649"/>
    <w:rsid w:val="00F553A9"/>
    <w:rsid w:val="00F6057B"/>
    <w:rsid w:val="00F622A8"/>
    <w:rsid w:val="00F656FD"/>
    <w:rsid w:val="00F669D8"/>
    <w:rsid w:val="00F67F7C"/>
    <w:rsid w:val="00F72B32"/>
    <w:rsid w:val="00F74241"/>
    <w:rsid w:val="00F763E2"/>
    <w:rsid w:val="00F82D86"/>
    <w:rsid w:val="00F85FC2"/>
    <w:rsid w:val="00F9033F"/>
    <w:rsid w:val="00F93BAF"/>
    <w:rsid w:val="00FA1C56"/>
    <w:rsid w:val="00FA79BC"/>
    <w:rsid w:val="00FB1130"/>
    <w:rsid w:val="00FC58C8"/>
    <w:rsid w:val="00FD2993"/>
    <w:rsid w:val="00FD2B82"/>
    <w:rsid w:val="00FD51A4"/>
    <w:rsid w:val="00FE2863"/>
    <w:rsid w:val="00FE4455"/>
    <w:rsid w:val="00FE7557"/>
    <w:rsid w:val="00FF0885"/>
    <w:rsid w:val="00FF5E57"/>
    <w:rsid w:val="00FF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274990"/>
  <w15:docId w15:val="{C70B6C6A-4706-4658-8399-C0E2D9442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78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2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24DC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A4E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uiPriority w:val="59"/>
    <w:rsid w:val="008B09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2B0450"/>
  </w:style>
  <w:style w:type="paragraph" w:styleId="Pidipagina">
    <w:name w:val="footer"/>
    <w:basedOn w:val="Normale"/>
    <w:link w:val="PidipaginaCarattere"/>
    <w:uiPriority w:val="99"/>
    <w:unhideWhenUsed/>
    <w:rsid w:val="002B04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0450"/>
  </w:style>
  <w:style w:type="table" w:customStyle="1" w:styleId="Grigliatabella2">
    <w:name w:val="Griglia tabella2"/>
    <w:basedOn w:val="Tabellanormale"/>
    <w:uiPriority w:val="59"/>
    <w:rsid w:val="0084201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4A1B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9D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33F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846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AFABF-E0B4-4B22-93A9-95B55FDE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GV14QPST2PSZ5</dc:creator>
  <cp:lastModifiedBy>GV14QPST5PSZ6</cp:lastModifiedBy>
  <cp:revision>10</cp:revision>
  <cp:lastPrinted>2015-07-22T08:28:00Z</cp:lastPrinted>
  <dcterms:created xsi:type="dcterms:W3CDTF">2023-11-28T11:05:00Z</dcterms:created>
  <dcterms:modified xsi:type="dcterms:W3CDTF">2023-12-15T14:49:00Z</dcterms:modified>
</cp:coreProperties>
</file>